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489FA" w14:textId="0219B1DA" w:rsidR="00715EE6" w:rsidRPr="004537F2" w:rsidRDefault="00715EE6" w:rsidP="00715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5" w:themeShade="80"/>
          <w:sz w:val="28"/>
          <w:szCs w:val="28"/>
        </w:rPr>
      </w:pPr>
      <w:r w:rsidRPr="004537F2">
        <w:rPr>
          <w:b/>
          <w:color w:val="1F4E79" w:themeColor="accent5" w:themeShade="80"/>
          <w:sz w:val="28"/>
          <w:szCs w:val="28"/>
        </w:rPr>
        <w:t xml:space="preserve">LIKOVNI KROŽEK 6. - 9. </w:t>
      </w:r>
      <w:proofErr w:type="spellStart"/>
      <w:r w:rsidRPr="004537F2">
        <w:rPr>
          <w:b/>
          <w:color w:val="1F4E79" w:themeColor="accent5" w:themeShade="80"/>
          <w:sz w:val="28"/>
          <w:szCs w:val="28"/>
        </w:rPr>
        <w:t>razred</w:t>
      </w:r>
      <w:proofErr w:type="spellEnd"/>
      <w:r w:rsidRPr="004537F2">
        <w:rPr>
          <w:b/>
          <w:color w:val="1F4E79" w:themeColor="accent5" w:themeShade="80"/>
          <w:sz w:val="28"/>
          <w:szCs w:val="28"/>
        </w:rPr>
        <w:t xml:space="preserve">, 27. </w:t>
      </w:r>
      <w:proofErr w:type="spellStart"/>
      <w:r w:rsidRPr="004537F2">
        <w:rPr>
          <w:b/>
          <w:color w:val="1F4E79" w:themeColor="accent5" w:themeShade="80"/>
          <w:sz w:val="28"/>
          <w:szCs w:val="28"/>
        </w:rPr>
        <w:t>maj</w:t>
      </w:r>
      <w:proofErr w:type="spellEnd"/>
      <w:r w:rsidRPr="004537F2">
        <w:rPr>
          <w:b/>
          <w:color w:val="1F4E79" w:themeColor="accent5" w:themeShade="80"/>
          <w:sz w:val="28"/>
          <w:szCs w:val="28"/>
        </w:rPr>
        <w:t xml:space="preserve"> 2020</w:t>
      </w:r>
    </w:p>
    <w:p w14:paraId="2A0DEA6D" w14:textId="24F0D9C1" w:rsidR="00715EE6" w:rsidRPr="004537F2" w:rsidRDefault="00715EE6" w:rsidP="00003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b/>
          <w:color w:val="1F4E79" w:themeColor="accent5" w:themeShade="80"/>
          <w:sz w:val="28"/>
          <w:szCs w:val="28"/>
        </w:rPr>
      </w:pPr>
      <w:r w:rsidRPr="004537F2">
        <w:rPr>
          <w:b/>
          <w:color w:val="1F4E79" w:themeColor="accent5" w:themeShade="80"/>
          <w:sz w:val="28"/>
          <w:szCs w:val="28"/>
        </w:rPr>
        <w:t>RISANJE ŽIVALI</w:t>
      </w:r>
    </w:p>
    <w:p w14:paraId="72E730AF" w14:textId="56FDE299" w:rsidR="00715EE6" w:rsidRPr="00715EE6" w:rsidRDefault="005B562F" w:rsidP="00715EE6">
      <w:pPr>
        <w:rPr>
          <w:color w:val="1F4E79" w:themeColor="accent5" w:themeShade="80"/>
          <w:sz w:val="24"/>
          <w:szCs w:val="24"/>
        </w:rPr>
      </w:pPr>
      <w:r w:rsidRPr="00715EE6">
        <w:rPr>
          <w:color w:val="1F4E79" w:themeColor="accent5" w:themeShade="80"/>
          <w:sz w:val="24"/>
          <w:szCs w:val="24"/>
        </w:rPr>
        <w:t>POZDRAVLJENI.</w:t>
      </w:r>
    </w:p>
    <w:p w14:paraId="7DB9851E" w14:textId="20BFEA74" w:rsidR="006A2A44" w:rsidRDefault="005B562F">
      <w:pPr>
        <w:rPr>
          <w:color w:val="1F4E79" w:themeColor="accent5" w:themeShade="80"/>
          <w:sz w:val="24"/>
          <w:szCs w:val="24"/>
        </w:rPr>
      </w:pPr>
      <w:r w:rsidRPr="00715EE6">
        <w:rPr>
          <w:color w:val="1F4E79" w:themeColor="accent5" w:themeShade="80"/>
          <w:sz w:val="24"/>
          <w:szCs w:val="24"/>
        </w:rPr>
        <w:t>RISALI BOMO ŽIVALI S SVINČNIKOM, LAHKO TUDI S KEMIČNIM SVINČNIKOM. RISBA BO NASTAJALA POSTOPOMA. POMAGAJTE SI S PRILOŽENIMI PRIMERI.</w:t>
      </w:r>
    </w:p>
    <w:p w14:paraId="62328562" w14:textId="68E061C2" w:rsidR="00715EE6" w:rsidRDefault="000E3EB0">
      <w:pPr>
        <w:rPr>
          <w:noProof/>
        </w:rPr>
      </w:pPr>
      <w:r>
        <w:rPr>
          <w:noProof/>
        </w:rPr>
        <w:drawing>
          <wp:inline distT="0" distB="0" distL="0" distR="0" wp14:anchorId="0053208F" wp14:editId="407B1BBE">
            <wp:extent cx="2804160" cy="2156731"/>
            <wp:effectExtent l="0" t="0" r="0" b="0"/>
            <wp:docPr id="1" name="Slika 1" descr="How to draw animals: HorseIntro_Standing5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nimals: HorseIntro_Standing5 cop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" t="8179" r="12179"/>
                    <a:stretch/>
                  </pic:blipFill>
                  <pic:spPr bwMode="auto">
                    <a:xfrm>
                      <a:off x="0" y="0"/>
                      <a:ext cx="2823477" cy="21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3EB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BBAEE3" wp14:editId="4B2BF71E">
            <wp:extent cx="2720340" cy="2049406"/>
            <wp:effectExtent l="0" t="0" r="3810" b="8255"/>
            <wp:docPr id="3" name="Slika 3" descr="Fjord horse by Synekdokee.deviantart.com on @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jord horse by Synekdokee.deviantart.com on @Deviant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9" r="12874" b="7711"/>
                    <a:stretch/>
                  </pic:blipFill>
                  <pic:spPr bwMode="auto">
                    <a:xfrm flipH="1">
                      <a:off x="0" y="0"/>
                      <a:ext cx="2774828" cy="20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3378E" w14:textId="77777777" w:rsidR="000E3EB0" w:rsidRDefault="000E3EB0">
      <w:pPr>
        <w:rPr>
          <w:color w:val="1F4E79" w:themeColor="accent5" w:themeShade="80"/>
          <w:sz w:val="24"/>
          <w:szCs w:val="24"/>
        </w:rPr>
      </w:pPr>
    </w:p>
    <w:p w14:paraId="7B92622C" w14:textId="13F0FDE1" w:rsidR="000E3EB0" w:rsidRDefault="000E3EB0">
      <w:pPr>
        <w:rPr>
          <w:color w:val="1F4E79" w:themeColor="accent5" w:themeShade="80"/>
          <w:sz w:val="24"/>
          <w:szCs w:val="24"/>
        </w:rPr>
      </w:pPr>
      <w:r>
        <w:rPr>
          <w:noProof/>
        </w:rPr>
        <w:drawing>
          <wp:inline distT="0" distB="0" distL="0" distR="0" wp14:anchorId="0D501A6D" wp14:editId="1B0EC5C2">
            <wp:extent cx="2827020" cy="1922985"/>
            <wp:effectExtent l="0" t="0" r="0" b="1270"/>
            <wp:docPr id="5" name="Slika 5" descr="Learn how to draw a dog with this free drawing tutoria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rn how to draw a dog with this free drawing tutorial!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" t="30659" r="3542" b="5860"/>
                    <a:stretch/>
                  </pic:blipFill>
                  <pic:spPr bwMode="auto">
                    <a:xfrm>
                      <a:off x="0" y="0"/>
                      <a:ext cx="2876479" cy="195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106E" w:rsidRPr="0063106E">
        <w:rPr>
          <w:noProof/>
        </w:rPr>
        <w:t xml:space="preserve"> </w:t>
      </w:r>
      <w:r w:rsidR="0063106E">
        <w:rPr>
          <w:noProof/>
        </w:rPr>
        <w:t xml:space="preserve">         </w:t>
      </w:r>
      <w:r w:rsidR="0063106E">
        <w:rPr>
          <w:noProof/>
        </w:rPr>
        <w:drawing>
          <wp:inline distT="0" distB="0" distL="0" distR="0" wp14:anchorId="2F728773" wp14:editId="54BECBE3">
            <wp:extent cx="1828800" cy="2002118"/>
            <wp:effectExtent l="0" t="0" r="0" b="0"/>
            <wp:docPr id="15" name="Slika 15" descr="Isabelle Kessedjian: DIY : dessin du mercredi #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abelle Kessedjian: DIY : dessin du mercredi #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" t="13028" r="21683" b="7609"/>
                    <a:stretch/>
                  </pic:blipFill>
                  <pic:spPr bwMode="auto">
                    <a:xfrm flipH="1">
                      <a:off x="0" y="0"/>
                      <a:ext cx="1857698" cy="20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DED19" w14:textId="7DEE2B6A" w:rsidR="00BA3BC0" w:rsidRDefault="00B6076C">
      <w:pPr>
        <w:rPr>
          <w:noProof/>
        </w:rPr>
      </w:pPr>
      <w:r>
        <w:rPr>
          <w:noProof/>
        </w:rPr>
        <w:drawing>
          <wp:inline distT="0" distB="0" distL="0" distR="0" wp14:anchorId="5AABABEE" wp14:editId="1F449565">
            <wp:extent cx="1682404" cy="2194560"/>
            <wp:effectExtent l="0" t="0" r="0" b="0"/>
            <wp:docPr id="8" name="Slika 8" descr="PIPOCA COM BACON - Aprenda a Desenhar #3:Corpo Humano+Perspectiva+Animais - How To Draw-Como Desenhar  #PipocaComBacon #AprendaADesenhar #Animais #CorpoHumano #Perspectiva #HowToDraw #LinhaDoHorizonte #LinhaDosOlhos #PontoDeFuga #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POCA COM BACON - Aprenda a Desenhar #3:Corpo Humano+Perspectiva+Animais - How To Draw-Como Desenhar  #PipocaComBacon #AprendaADesenhar #Animais #CorpoHumano #Perspectiva #HowToDraw #LinhaDoHorizonte #LinhaDosOlhos #PontoDeFuga #Sket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13" cy="221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6FA" w:rsidRPr="000736FA">
        <w:rPr>
          <w:noProof/>
        </w:rPr>
        <w:t xml:space="preserve"> </w:t>
      </w:r>
      <w:r w:rsidR="000736FA">
        <w:rPr>
          <w:noProof/>
        </w:rPr>
        <w:t xml:space="preserve">        </w:t>
      </w:r>
      <w:r w:rsidR="000736FA">
        <w:rPr>
          <w:noProof/>
        </w:rPr>
        <w:drawing>
          <wp:inline distT="0" distB="0" distL="0" distR="0" wp14:anchorId="3745A17D" wp14:editId="6AB6BB2D">
            <wp:extent cx="1363980" cy="2126260"/>
            <wp:effectExtent l="0" t="0" r="7620" b="7620"/>
            <wp:docPr id="10" name="Slika 10" descr="Learn to draw: Go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arn to draw: Goo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92" cy="21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E63">
        <w:rPr>
          <w:noProof/>
        </w:rPr>
        <w:t xml:space="preserve">         </w:t>
      </w:r>
      <w:r w:rsidR="00BA3BC0">
        <w:rPr>
          <w:noProof/>
        </w:rPr>
        <w:drawing>
          <wp:inline distT="0" distB="0" distL="0" distR="0" wp14:anchorId="41D1C4EE" wp14:editId="12C5C6DC">
            <wp:extent cx="1670812" cy="1927860"/>
            <wp:effectExtent l="0" t="0" r="5715" b="0"/>
            <wp:docPr id="12" name="Slika 12" descr="#Как_рисовать_пет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#Как_рисовать_петух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104" cy="196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7084" w14:textId="2D79EECE" w:rsidR="00B8313F" w:rsidRDefault="00B8313F">
      <w:pPr>
        <w:rPr>
          <w:color w:val="1F4E79" w:themeColor="accent5" w:themeShade="8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6D1B84" wp14:editId="5321FBEB">
            <wp:extent cx="2171700" cy="2421180"/>
            <wp:effectExtent l="0" t="0" r="0" b="0"/>
            <wp:docPr id="2" name="Slika 2" descr="Z otroki pripravljamo živali. Kako se naučiti risati živali 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 otroki pripravljamo živali. Kako se naučiti risati živali p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367" cy="242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E79" w:themeColor="accent5" w:themeShade="80"/>
          <w:sz w:val="24"/>
          <w:szCs w:val="24"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BBAAAEF" wp14:editId="6AF817FB">
            <wp:extent cx="2255520" cy="2335260"/>
            <wp:effectExtent l="0" t="0" r="0" b="8255"/>
            <wp:docPr id="4" name="Slika 4" descr="22 карточки в коллекции «Рисование животных пошагово»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 карточки в коллекции «Рисование животных пошагово»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81" cy="234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9A860" w14:textId="77777777" w:rsidR="00BA3BC0" w:rsidRDefault="00BA3BC0">
      <w:pPr>
        <w:rPr>
          <w:color w:val="1F4E79" w:themeColor="accent5" w:themeShade="80"/>
          <w:sz w:val="24"/>
          <w:szCs w:val="24"/>
        </w:rPr>
      </w:pPr>
    </w:p>
    <w:p w14:paraId="7CFEC456" w14:textId="6B943B5C" w:rsidR="000E3EB0" w:rsidRDefault="005B562F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>LAHKO SE PA MALO POIGRATE IN S KONTROLIRANIM ČEČKANJEM NARIŠETE IZBRANO ŽIVAL.</w:t>
      </w:r>
    </w:p>
    <w:p w14:paraId="368459D2" w14:textId="6E033798" w:rsidR="000E3EB0" w:rsidRDefault="000E3EB0">
      <w:pPr>
        <w:rPr>
          <w:color w:val="1F4E79" w:themeColor="accent5" w:themeShade="80"/>
          <w:sz w:val="24"/>
          <w:szCs w:val="24"/>
        </w:rPr>
      </w:pPr>
      <w:r>
        <w:rPr>
          <w:noProof/>
        </w:rPr>
        <w:drawing>
          <wp:inline distT="0" distB="0" distL="0" distR="0" wp14:anchorId="5584BB74" wp14:editId="1FB2B10B">
            <wp:extent cx="2493741" cy="2590800"/>
            <wp:effectExtent l="0" t="0" r="1905" b="0"/>
            <wp:docPr id="6" name="Slika 6" descr="Scribble Art To Make Your Home And Office Look Awesome - Bore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ibble Art To Make Your Home And Office Look Awesome - Bored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5" b="13986"/>
                    <a:stretch/>
                  </pic:blipFill>
                  <pic:spPr bwMode="auto">
                    <a:xfrm>
                      <a:off x="0" y="0"/>
                      <a:ext cx="2531898" cy="263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37F2" w:rsidRPr="004537F2">
        <w:rPr>
          <w:noProof/>
        </w:rPr>
        <w:t xml:space="preserve"> </w:t>
      </w:r>
      <w:r w:rsidR="004537F2">
        <w:rPr>
          <w:noProof/>
        </w:rPr>
        <w:drawing>
          <wp:inline distT="0" distB="0" distL="0" distR="0" wp14:anchorId="3F654F46" wp14:editId="5055CBB9">
            <wp:extent cx="2682240" cy="2613347"/>
            <wp:effectExtent l="0" t="0" r="3810" b="0"/>
            <wp:docPr id="14" name="Slika 14" descr="Sketchy Dog &amp; Cat Blank Card | M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ketchy Dog &amp; Cat Blank Card | M&amp;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4" t="20437" r="9930" b="17377"/>
                    <a:stretch/>
                  </pic:blipFill>
                  <pic:spPr bwMode="auto">
                    <a:xfrm>
                      <a:off x="0" y="0"/>
                      <a:ext cx="2692969" cy="26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FDF76" w14:textId="6DC111C4" w:rsidR="00353F80" w:rsidRPr="00353F80" w:rsidRDefault="00353F80" w:rsidP="00003B00">
      <w:pPr>
        <w:shd w:val="clear" w:color="auto" w:fill="FFFF66"/>
        <w:rPr>
          <w:color w:val="808080" w:themeColor="background1" w:themeShade="80"/>
          <w:sz w:val="24"/>
          <w:szCs w:val="24"/>
        </w:rPr>
      </w:pPr>
      <w:proofErr w:type="spellStart"/>
      <w:r w:rsidRPr="00353F80">
        <w:rPr>
          <w:i/>
          <w:iCs/>
          <w:color w:val="808080" w:themeColor="background1" w:themeShade="80"/>
          <w:sz w:val="24"/>
          <w:szCs w:val="24"/>
        </w:rPr>
        <w:t>Želim</w:t>
      </w:r>
      <w:proofErr w:type="spellEnd"/>
      <w:r w:rsidRPr="00353F80">
        <w:rPr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53F80">
        <w:rPr>
          <w:i/>
          <w:iCs/>
          <w:color w:val="808080" w:themeColor="background1" w:themeShade="80"/>
          <w:sz w:val="24"/>
          <w:szCs w:val="24"/>
        </w:rPr>
        <w:t>vam</w:t>
      </w:r>
      <w:proofErr w:type="spellEnd"/>
      <w:r w:rsidRPr="00353F80">
        <w:rPr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53F80">
        <w:rPr>
          <w:i/>
          <w:iCs/>
          <w:color w:val="808080" w:themeColor="background1" w:themeShade="80"/>
          <w:sz w:val="24"/>
          <w:szCs w:val="24"/>
        </w:rPr>
        <w:t>veselo</w:t>
      </w:r>
      <w:proofErr w:type="spellEnd"/>
      <w:r w:rsidRPr="00353F80">
        <w:rPr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53F80">
        <w:rPr>
          <w:i/>
          <w:iCs/>
          <w:color w:val="808080" w:themeColor="background1" w:themeShade="80"/>
          <w:sz w:val="24"/>
          <w:szCs w:val="24"/>
        </w:rPr>
        <w:t>ustvarjanje</w:t>
      </w:r>
      <w:proofErr w:type="spellEnd"/>
      <w:r w:rsidRPr="00353F80">
        <w:rPr>
          <w:i/>
          <w:iCs/>
          <w:color w:val="808080" w:themeColor="background1" w:themeShade="80"/>
          <w:sz w:val="24"/>
          <w:szCs w:val="24"/>
        </w:rPr>
        <w:t>.</w:t>
      </w:r>
      <w:r>
        <w:rPr>
          <w:i/>
          <w:iCs/>
          <w:color w:val="808080" w:themeColor="background1" w:themeShade="80"/>
          <w:sz w:val="24"/>
          <w:szCs w:val="24"/>
        </w:rPr>
        <w:t xml:space="preserve"> </w:t>
      </w:r>
      <w:r w:rsidRPr="00353F80">
        <w:rPr>
          <w:color w:val="808080" w:themeColor="background1" w:themeShade="80"/>
          <w:sz w:val="24"/>
          <w:szCs w:val="24"/>
        </w:rPr>
        <w:sym w:font="Wingdings" w:char="F04A"/>
      </w:r>
    </w:p>
    <w:sectPr w:rsidR="00353F80" w:rsidRPr="0035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E6"/>
    <w:rsid w:val="00003B00"/>
    <w:rsid w:val="000736FA"/>
    <w:rsid w:val="000E3EB0"/>
    <w:rsid w:val="00295130"/>
    <w:rsid w:val="00353F80"/>
    <w:rsid w:val="004537F2"/>
    <w:rsid w:val="005B562F"/>
    <w:rsid w:val="0063106E"/>
    <w:rsid w:val="006A2A44"/>
    <w:rsid w:val="00715EE6"/>
    <w:rsid w:val="00992E63"/>
    <w:rsid w:val="00B6076C"/>
    <w:rsid w:val="00B8313F"/>
    <w:rsid w:val="00B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00BE"/>
  <w15:chartTrackingRefBased/>
  <w15:docId w15:val="{046EEC70-7AC8-4F93-A0F8-0AC8DA3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5EE6"/>
    <w:pPr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Cizel</dc:creator>
  <cp:keywords/>
  <dc:description/>
  <cp:lastModifiedBy>Vida Cizel</cp:lastModifiedBy>
  <cp:revision>13</cp:revision>
  <dcterms:created xsi:type="dcterms:W3CDTF">2020-05-26T19:02:00Z</dcterms:created>
  <dcterms:modified xsi:type="dcterms:W3CDTF">2020-05-27T06:37:00Z</dcterms:modified>
</cp:coreProperties>
</file>