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06" w:rsidRDefault="008C6606" w:rsidP="008C6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ŠPORTNA ABECEDA </w:t>
      </w:r>
      <w:r w:rsidR="00844CD9">
        <w:rPr>
          <w:sz w:val="28"/>
          <w:szCs w:val="28"/>
        </w:rPr>
        <w:t xml:space="preserve">ZA </w:t>
      </w:r>
      <w:r>
        <w:rPr>
          <w:sz w:val="28"/>
          <w:szCs w:val="28"/>
        </w:rPr>
        <w:t>SESTAVO VAJ IZ BESED</w:t>
      </w:r>
    </w:p>
    <w:p w:rsidR="008C6606" w:rsidRDefault="008C6606" w:rsidP="008C6606">
      <w:pPr>
        <w:jc w:val="center"/>
        <w:rPr>
          <w:sz w:val="28"/>
          <w:szCs w:val="28"/>
        </w:rPr>
      </w:pPr>
    </w:p>
    <w:p w:rsidR="008C6606" w:rsidRDefault="008C6606" w:rsidP="008C6606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8375"/>
      </w:tblGrid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 počepov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5 -20 sklec (odvisno od tvojih sposobnosti)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zasukov telesa z rokami v </w:t>
            </w:r>
            <w:proofErr w:type="spellStart"/>
            <w:r>
              <w:rPr>
                <w:sz w:val="28"/>
                <w:szCs w:val="28"/>
              </w:rPr>
              <w:t>predročenju</w:t>
            </w:r>
            <w:proofErr w:type="spellEnd"/>
            <w:r>
              <w:rPr>
                <w:sz w:val="28"/>
                <w:szCs w:val="28"/>
              </w:rPr>
              <w:t xml:space="preserve"> (stopala mirujejo)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 x kroženje z rokami naprej in  10 x nazaj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izpadnih korakov naprej na vsako nogo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10 x vaja za hrbet (ležiš na trebuhu, dviguješ nogo in nasprotno roko)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 sonožnih poskokov s kolebnico (lahko tudi brez)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sekund sedenja ob steni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 sekund boksanja v prazno (lahko vrečo, če jo imaš)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3 x 5m </w:t>
            </w:r>
            <w:proofErr w:type="spellStart"/>
            <w:r>
              <w:rPr>
                <w:color w:val="FF0000"/>
                <w:sz w:val="28"/>
                <w:szCs w:val="28"/>
              </w:rPr>
              <w:t>vzratnega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gibanja z oporo na rokah -poligon nazaj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20 x zapiranje knjige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20 x striženje z rokami v </w:t>
            </w:r>
            <w:proofErr w:type="spellStart"/>
            <w:r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Mačka – opora na roke in noge, usločiš hrbet – 10 x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x »</w:t>
            </w:r>
            <w:proofErr w:type="spellStart"/>
            <w:r>
              <w:rPr>
                <w:color w:val="FF0000"/>
                <w:sz w:val="28"/>
                <w:szCs w:val="28"/>
              </w:rPr>
              <w:t>jumping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jack</w:t>
            </w:r>
            <w:proofErr w:type="spellEnd"/>
            <w:r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8C6606" w:rsidTr="008A5B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C6606" w:rsidRDefault="008C6606" w:rsidP="008C6606">
      <w:pPr>
        <w:jc w:val="center"/>
        <w:rPr>
          <w:sz w:val="28"/>
          <w:szCs w:val="28"/>
        </w:rPr>
      </w:pPr>
    </w:p>
    <w:p w:rsidR="008C6606" w:rsidRDefault="008C6606" w:rsidP="008C6606">
      <w:pPr>
        <w:jc w:val="center"/>
        <w:rPr>
          <w:sz w:val="28"/>
          <w:szCs w:val="28"/>
        </w:rPr>
      </w:pPr>
    </w:p>
    <w:p w:rsidR="008C6606" w:rsidRDefault="008C6606" w:rsidP="008C6606">
      <w:pPr>
        <w:rPr>
          <w:sz w:val="28"/>
          <w:szCs w:val="28"/>
        </w:rPr>
      </w:pPr>
      <w:r>
        <w:rPr>
          <w:sz w:val="28"/>
          <w:szCs w:val="28"/>
        </w:rPr>
        <w:t>Navodilo:</w:t>
      </w:r>
    </w:p>
    <w:p w:rsidR="008C6606" w:rsidRDefault="008C6606" w:rsidP="008C6606">
      <w:pPr>
        <w:rPr>
          <w:sz w:val="28"/>
          <w:szCs w:val="28"/>
        </w:rPr>
      </w:pPr>
      <w:r>
        <w:rPr>
          <w:sz w:val="28"/>
          <w:szCs w:val="28"/>
        </w:rPr>
        <w:t xml:space="preserve">Izberite si besedo (npr. svoje ime in priimek), poglejte, katera vadba je predvidena pri </w:t>
      </w:r>
      <w:r w:rsidR="00182EB2">
        <w:rPr>
          <w:sz w:val="28"/>
          <w:szCs w:val="28"/>
        </w:rPr>
        <w:t xml:space="preserve">posameznih črkah </w:t>
      </w:r>
      <w:r>
        <w:rPr>
          <w:sz w:val="28"/>
          <w:szCs w:val="28"/>
        </w:rPr>
        <w:t>in že imate sestavljen svoj unikaten trening.</w:t>
      </w:r>
    </w:p>
    <w:p w:rsidR="00FA7F43" w:rsidRDefault="00FA7F43" w:rsidP="008C6606">
      <w:pPr>
        <w:rPr>
          <w:sz w:val="28"/>
          <w:szCs w:val="28"/>
        </w:rPr>
      </w:pPr>
    </w:p>
    <w:p w:rsidR="003F312B" w:rsidRDefault="003F312B" w:rsidP="008C6606">
      <w:pPr>
        <w:rPr>
          <w:sz w:val="28"/>
          <w:szCs w:val="28"/>
        </w:rPr>
      </w:pPr>
    </w:p>
    <w:p w:rsidR="00FA7F43" w:rsidRDefault="003F312B" w:rsidP="008C66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82EB2">
        <w:rPr>
          <w:sz w:val="28"/>
          <w:szCs w:val="28"/>
        </w:rPr>
        <w:t>Moj je spodnji. Sama sem ga opravila. Zdaj ste na vrsti vi. Akcija.</w:t>
      </w:r>
      <w:bookmarkStart w:id="0" w:name="_GoBack"/>
      <w:bookmarkEnd w:id="0"/>
    </w:p>
    <w:p w:rsidR="008C6606" w:rsidRDefault="008C6606" w:rsidP="008C6606"/>
    <w:p w:rsidR="00D50ADD" w:rsidRDefault="00D50ADD" w:rsidP="00D50ADD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570"/>
      </w:tblGrid>
      <w:tr w:rsidR="008C6606" w:rsidTr="004F1FA0">
        <w:tc>
          <w:tcPr>
            <w:tcW w:w="236" w:type="dxa"/>
          </w:tcPr>
          <w:p w:rsidR="008C6606" w:rsidRDefault="008C6606" w:rsidP="008A5B2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70" w:type="dxa"/>
          </w:tcPr>
          <w:p w:rsidR="008C6606" w:rsidRDefault="008C6606" w:rsidP="008C660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7883"/>
            </w:tblGrid>
            <w:tr w:rsidR="008C6606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606" w:rsidRDefault="00844CD9" w:rsidP="008C6606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606" w:rsidRPr="00182EB2" w:rsidRDefault="00844CD9" w:rsidP="008C660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sz w:val="24"/>
                      <w:szCs w:val="24"/>
                    </w:rPr>
                    <w:t>KROŽENJE Z GLAVO , V VSAKO SMER 5 X</w:t>
                  </w:r>
                </w:p>
              </w:tc>
            </w:tr>
            <w:tr w:rsidR="008C6606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606" w:rsidRDefault="008C6606" w:rsidP="008C6606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D9" w:rsidRPr="00182EB2" w:rsidRDefault="008C6606" w:rsidP="008C6606">
                  <w:pPr>
                    <w:spacing w:line="240" w:lineRule="auto"/>
                    <w:rPr>
                      <w:color w:val="FFC000"/>
                      <w:sz w:val="24"/>
                      <w:szCs w:val="24"/>
                    </w:rPr>
                  </w:pPr>
                  <w:r w:rsidRPr="00182EB2">
                    <w:rPr>
                      <w:color w:val="FFC000"/>
                      <w:sz w:val="24"/>
                      <w:szCs w:val="24"/>
                    </w:rPr>
                    <w:t>ZAPIRANJE KNJIGE, 10 X</w:t>
                  </w:r>
                </w:p>
              </w:tc>
            </w:tr>
            <w:tr w:rsidR="008C6606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606" w:rsidRDefault="008C6606" w:rsidP="008C6606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06" w:rsidRPr="00182EB2" w:rsidRDefault="00844CD9" w:rsidP="008C660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FF0000"/>
                      <w:sz w:val="24"/>
                      <w:szCs w:val="24"/>
                    </w:rPr>
                    <w:t>10 IZPADNIH KORAKOV V STRAN (LEVA, DESNA)</w:t>
                  </w:r>
                </w:p>
              </w:tc>
            </w:tr>
            <w:tr w:rsidR="008C6606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606" w:rsidRDefault="008C6606" w:rsidP="008C6606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06" w:rsidRPr="00182EB2" w:rsidRDefault="008C6606" w:rsidP="008C6606">
                  <w:pPr>
                    <w:spacing w:line="240" w:lineRule="auto"/>
                    <w:rPr>
                      <w:color w:val="92D050"/>
                      <w:sz w:val="24"/>
                      <w:szCs w:val="24"/>
                    </w:rPr>
                  </w:pPr>
                  <w:r w:rsidRPr="00182EB2">
                    <w:rPr>
                      <w:color w:val="92D050"/>
                      <w:sz w:val="24"/>
                      <w:szCs w:val="24"/>
                    </w:rPr>
                    <w:t>10 X ZASUKOV TELESA Z ROKAM</w:t>
                  </w:r>
                  <w:r w:rsidR="00D50ADD" w:rsidRPr="00182EB2">
                    <w:rPr>
                      <w:color w:val="92D050"/>
                      <w:sz w:val="24"/>
                      <w:szCs w:val="24"/>
                    </w:rPr>
                    <w:t>I V PREDROČENJ</w:t>
                  </w:r>
                  <w:r w:rsidR="00182EB2">
                    <w:rPr>
                      <w:color w:val="92D050"/>
                      <w:sz w:val="24"/>
                      <w:szCs w:val="24"/>
                    </w:rPr>
                    <w:t>U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FF0000"/>
                      <w:sz w:val="24"/>
                      <w:szCs w:val="24"/>
                    </w:rPr>
                    <w:t>40 SONOŽNIH POSKOKOV S KOLEBNICO (LAHKO TUDI BREZ)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00B050"/>
                      <w:sz w:val="24"/>
                      <w:szCs w:val="24"/>
                    </w:rPr>
                    <w:t>5 -20 SKLEC (ODVISNO OD TVOJIH SPOSOBNOSTI)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FF0000"/>
                      <w:sz w:val="24"/>
                      <w:szCs w:val="24"/>
                    </w:rPr>
                    <w:t>30 SEKUND SEDENJA OB STENI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Pr="00182EB2" w:rsidRDefault="00182EB2" w:rsidP="00182EB2">
                  <w:pPr>
                    <w:spacing w:line="240" w:lineRule="auto"/>
                    <w:rPr>
                      <w:color w:val="00B050"/>
                      <w:sz w:val="24"/>
                      <w:szCs w:val="24"/>
                    </w:rPr>
                  </w:pPr>
                  <w:r w:rsidRPr="00182EB2">
                    <w:rPr>
                      <w:color w:val="00B050"/>
                      <w:sz w:val="24"/>
                      <w:szCs w:val="24"/>
                    </w:rPr>
                    <w:t>40 SONOŽNIH POSKOKOV S KOLEBNICO (LAHKO TUDI BREZ)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FF0000"/>
                      <w:sz w:val="24"/>
                      <w:szCs w:val="24"/>
                    </w:rPr>
                    <w:t>5 X PO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STOPNICAH GOR IN DOL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00B050"/>
                      <w:sz w:val="24"/>
                      <w:szCs w:val="24"/>
                    </w:rPr>
                    <w:t>10 X KROŽENJE Z ROKAMI NAPREJ IN  10 X NAZAJ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color w:val="0070C0"/>
                      <w:sz w:val="24"/>
                      <w:szCs w:val="24"/>
                    </w:rPr>
                  </w:pPr>
                  <w:r w:rsidRPr="00182EB2">
                    <w:rPr>
                      <w:color w:val="0070C0"/>
                      <w:sz w:val="24"/>
                      <w:szCs w:val="24"/>
                    </w:rPr>
                    <w:t>30 SEKUND BOKSANJA V PRAZNO (LAHKO VREČO, ČE JO IMAŠ)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Pr="00182EB2" w:rsidRDefault="00182EB2" w:rsidP="00182EB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182EB2">
                    <w:rPr>
                      <w:color w:val="FF0000"/>
                      <w:sz w:val="24"/>
                      <w:szCs w:val="24"/>
                    </w:rPr>
                    <w:t>1 MINUTA TEKA NA MESTU</w:t>
                  </w: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82EB2" w:rsidTr="004F1FA0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EB2" w:rsidRDefault="00182EB2" w:rsidP="00182EB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2EB2" w:rsidRDefault="00182EB2" w:rsidP="00182EB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6606" w:rsidRDefault="008C6606" w:rsidP="008C6606">
            <w:pPr>
              <w:jc w:val="center"/>
              <w:rPr>
                <w:sz w:val="28"/>
                <w:szCs w:val="28"/>
              </w:rPr>
            </w:pPr>
          </w:p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C6606" w:rsidTr="004F1FA0">
        <w:tc>
          <w:tcPr>
            <w:tcW w:w="236" w:type="dxa"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0" w:type="dxa"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C6606" w:rsidTr="004F1FA0">
        <w:tc>
          <w:tcPr>
            <w:tcW w:w="236" w:type="dxa"/>
          </w:tcPr>
          <w:p w:rsidR="008C6606" w:rsidRDefault="008C6606" w:rsidP="008A5B2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0" w:type="dxa"/>
          </w:tcPr>
          <w:p w:rsidR="008C6606" w:rsidRDefault="008C6606" w:rsidP="008A5B2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C6606" w:rsidRDefault="008C6606"/>
    <w:sectPr w:rsidR="008C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6"/>
    <w:rsid w:val="00182EB2"/>
    <w:rsid w:val="00262234"/>
    <w:rsid w:val="003F312B"/>
    <w:rsid w:val="004F1FA0"/>
    <w:rsid w:val="00844CD9"/>
    <w:rsid w:val="008C6606"/>
    <w:rsid w:val="00D50ADD"/>
    <w:rsid w:val="00D90B63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8C16"/>
  <w15:chartTrackingRefBased/>
  <w15:docId w15:val="{517A47E8-436A-48A9-9B2E-718F494C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6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6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06</dc:creator>
  <cp:keywords/>
  <dc:description/>
  <cp:lastModifiedBy>OS Smarjeta 06</cp:lastModifiedBy>
  <cp:revision>5</cp:revision>
  <dcterms:created xsi:type="dcterms:W3CDTF">2020-03-24T15:30:00Z</dcterms:created>
  <dcterms:modified xsi:type="dcterms:W3CDTF">2020-03-25T06:58:00Z</dcterms:modified>
</cp:coreProperties>
</file>