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976776" w:rsidRDefault="00A67400" w:rsidP="00976776">
      <w:pPr>
        <w:rPr>
          <w:b/>
          <w:sz w:val="32"/>
          <w:szCs w:val="32"/>
        </w:rPr>
      </w:pPr>
      <w:r w:rsidRPr="00976776">
        <w:rPr>
          <w:b/>
          <w:sz w:val="36"/>
          <w:szCs w:val="36"/>
        </w:rPr>
        <w:t>TOREK</w:t>
      </w:r>
      <w:r w:rsidR="00081091" w:rsidRPr="00976776">
        <w:rPr>
          <w:b/>
          <w:sz w:val="36"/>
          <w:szCs w:val="36"/>
        </w:rPr>
        <w:t xml:space="preserve">, </w:t>
      </w:r>
      <w:r w:rsidR="00244302" w:rsidRPr="00976776">
        <w:rPr>
          <w:b/>
          <w:sz w:val="36"/>
          <w:szCs w:val="36"/>
        </w:rPr>
        <w:t>14</w:t>
      </w:r>
      <w:r w:rsidR="00081091" w:rsidRPr="00976776">
        <w:rPr>
          <w:b/>
          <w:sz w:val="36"/>
          <w:szCs w:val="36"/>
        </w:rPr>
        <w:t>.</w:t>
      </w:r>
      <w:r w:rsidR="00E96F71" w:rsidRPr="00976776">
        <w:rPr>
          <w:b/>
          <w:sz w:val="36"/>
          <w:szCs w:val="36"/>
        </w:rPr>
        <w:t xml:space="preserve"> </w:t>
      </w:r>
      <w:r w:rsidR="00244302" w:rsidRPr="00976776">
        <w:rPr>
          <w:b/>
          <w:sz w:val="36"/>
          <w:szCs w:val="36"/>
        </w:rPr>
        <w:t>4</w:t>
      </w:r>
      <w:r w:rsidR="00081091" w:rsidRPr="00976776">
        <w:rPr>
          <w:b/>
          <w:sz w:val="36"/>
          <w:szCs w:val="36"/>
        </w:rPr>
        <w:t>.</w:t>
      </w:r>
      <w:r w:rsidR="00E96F71" w:rsidRPr="00976776">
        <w:rPr>
          <w:b/>
          <w:sz w:val="36"/>
          <w:szCs w:val="36"/>
        </w:rPr>
        <w:t xml:space="preserve"> </w:t>
      </w:r>
      <w:r w:rsidR="00081091" w:rsidRPr="00976776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8803EE" w:rsidRPr="00976776" w:rsidTr="00976776">
        <w:tc>
          <w:tcPr>
            <w:tcW w:w="2689" w:type="dxa"/>
          </w:tcPr>
          <w:p w:rsidR="001559C9" w:rsidRPr="00976776" w:rsidRDefault="006B4B88" w:rsidP="00976776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t xml:space="preserve">GUM – </w:t>
            </w:r>
            <w:r w:rsidR="00244302" w:rsidRPr="00976776">
              <w:rPr>
                <w:b/>
                <w:sz w:val="32"/>
                <w:szCs w:val="32"/>
              </w:rPr>
              <w:t>Ljudska: Kaj je tebi, mucek mali</w:t>
            </w:r>
          </w:p>
        </w:tc>
        <w:tc>
          <w:tcPr>
            <w:tcW w:w="6804" w:type="dxa"/>
          </w:tcPr>
          <w:p w:rsidR="00D00C05" w:rsidRPr="00976776" w:rsidRDefault="00532788" w:rsidP="00976776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976776">
              <w:rPr>
                <w:sz w:val="32"/>
                <w:szCs w:val="32"/>
              </w:rPr>
              <w:t>Oglej si besedilo pesmi</w:t>
            </w:r>
          </w:p>
          <w:p w:rsidR="00532788" w:rsidRPr="00976776" w:rsidRDefault="00532788" w:rsidP="00976776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976776">
              <w:rPr>
                <w:sz w:val="32"/>
                <w:szCs w:val="32"/>
              </w:rPr>
              <w:t>Ob zvočnem posnetku večkrat zapoj pesem</w:t>
            </w:r>
          </w:p>
        </w:tc>
      </w:tr>
      <w:tr w:rsidR="008803EE" w:rsidRPr="00976776" w:rsidTr="00976776">
        <w:tc>
          <w:tcPr>
            <w:tcW w:w="2689" w:type="dxa"/>
          </w:tcPr>
          <w:p w:rsidR="00013064" w:rsidRPr="00976776" w:rsidRDefault="006B4B88" w:rsidP="00976776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t>SPO</w:t>
            </w:r>
            <w:r w:rsidR="00F0797A" w:rsidRPr="00976776">
              <w:rPr>
                <w:b/>
                <w:sz w:val="32"/>
                <w:szCs w:val="32"/>
              </w:rPr>
              <w:t xml:space="preserve"> </w:t>
            </w:r>
            <w:r w:rsidR="0034181B" w:rsidRPr="00976776">
              <w:rPr>
                <w:b/>
                <w:sz w:val="32"/>
                <w:szCs w:val="32"/>
              </w:rPr>
              <w:t>–</w:t>
            </w:r>
            <w:r w:rsidR="00F0797A" w:rsidRPr="00976776">
              <w:rPr>
                <w:b/>
                <w:sz w:val="32"/>
                <w:szCs w:val="32"/>
              </w:rPr>
              <w:t xml:space="preserve"> </w:t>
            </w:r>
            <w:r w:rsidR="00C81D09" w:rsidRPr="00976776">
              <w:rPr>
                <w:b/>
                <w:sz w:val="32"/>
                <w:szCs w:val="32"/>
              </w:rPr>
              <w:t>Čutila</w:t>
            </w:r>
          </w:p>
        </w:tc>
        <w:tc>
          <w:tcPr>
            <w:tcW w:w="6804" w:type="dxa"/>
          </w:tcPr>
          <w:p w:rsidR="00F40389" w:rsidRPr="00976776" w:rsidRDefault="00C81D09" w:rsidP="00976776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976776">
              <w:rPr>
                <w:sz w:val="32"/>
                <w:szCs w:val="32"/>
              </w:rPr>
              <w:t>SPO str. 83 – preberi in označi pomembne besede</w:t>
            </w:r>
          </w:p>
          <w:p w:rsidR="00C81D09" w:rsidRPr="00976776" w:rsidRDefault="0070112D" w:rsidP="00976776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976776">
              <w:rPr>
                <w:sz w:val="32"/>
                <w:szCs w:val="32"/>
              </w:rPr>
              <w:t>Oglej si razlago o človeškem telesu in čutilih:</w:t>
            </w:r>
          </w:p>
          <w:p w:rsidR="0070112D" w:rsidRPr="00976776" w:rsidRDefault="0070112D" w:rsidP="00976776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hyperlink r:id="rId5" w:history="1">
              <w:r w:rsidRPr="00976776">
                <w:rPr>
                  <w:rStyle w:val="Hiperpovezava"/>
                  <w:sz w:val="32"/>
                  <w:szCs w:val="32"/>
                </w:rPr>
                <w:t>https://www.youtube.com/watch?v=L03xqvHucn8&amp;fbclid=IwAR2QRDvLzdtTFGu3W1VO8yemib6nAlrmKCazStaSRL275RWvcoZOQ3eMaPs</w:t>
              </w:r>
            </w:hyperlink>
          </w:p>
          <w:p w:rsidR="0070112D" w:rsidRPr="00976776" w:rsidRDefault="0070112D" w:rsidP="00F421A8">
            <w:pPr>
              <w:rPr>
                <w:sz w:val="32"/>
                <w:szCs w:val="32"/>
              </w:rPr>
            </w:pPr>
          </w:p>
          <w:p w:rsidR="0070112D" w:rsidRPr="00976776" w:rsidRDefault="0070112D" w:rsidP="00976776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976776">
              <w:rPr>
                <w:sz w:val="32"/>
                <w:szCs w:val="32"/>
              </w:rPr>
              <w:t>V zvezek za SPO naredi preprost miselni vzorec z naslovom ČUTILA</w:t>
            </w:r>
            <w:r w:rsidR="00D4007B">
              <w:rPr>
                <w:sz w:val="32"/>
                <w:szCs w:val="32"/>
              </w:rPr>
              <w:t>.</w:t>
            </w:r>
          </w:p>
          <w:p w:rsidR="0070112D" w:rsidRPr="00976776" w:rsidRDefault="0070112D" w:rsidP="00976776">
            <w:pPr>
              <w:rPr>
                <w:sz w:val="32"/>
                <w:szCs w:val="32"/>
              </w:rPr>
            </w:pPr>
            <w:r w:rsidRPr="00976776">
              <w:rPr>
                <w:sz w:val="32"/>
                <w:szCs w:val="32"/>
                <w:highlight w:val="yellow"/>
              </w:rPr>
              <w:t>Miselni vzorec poslikaj in pošlji!</w:t>
            </w:r>
          </w:p>
        </w:tc>
      </w:tr>
      <w:tr w:rsidR="008803EE" w:rsidRPr="00976776" w:rsidTr="00976776">
        <w:tc>
          <w:tcPr>
            <w:tcW w:w="2689" w:type="dxa"/>
          </w:tcPr>
          <w:p w:rsidR="00057362" w:rsidRPr="00976776" w:rsidRDefault="006B4B88" w:rsidP="00976776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t xml:space="preserve">MAT </w:t>
            </w:r>
            <w:r w:rsidR="00976776" w:rsidRPr="00976776">
              <w:rPr>
                <w:b/>
                <w:sz w:val="32"/>
                <w:szCs w:val="32"/>
              </w:rPr>
              <w:t>–</w:t>
            </w:r>
            <w:r w:rsidR="0034181B" w:rsidRPr="00976776">
              <w:rPr>
                <w:b/>
                <w:sz w:val="32"/>
                <w:szCs w:val="32"/>
              </w:rPr>
              <w:t xml:space="preserve"> </w:t>
            </w:r>
            <w:r w:rsidR="00976776" w:rsidRPr="00976776">
              <w:rPr>
                <w:b/>
                <w:sz w:val="32"/>
                <w:szCs w:val="32"/>
              </w:rPr>
              <w:t>Števila do 1000 - utrjevanje</w:t>
            </w:r>
          </w:p>
        </w:tc>
        <w:tc>
          <w:tcPr>
            <w:tcW w:w="6804" w:type="dxa"/>
          </w:tcPr>
          <w:p w:rsidR="00ED1F16" w:rsidRPr="00976776" w:rsidRDefault="00976776" w:rsidP="00976776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976776">
              <w:rPr>
                <w:sz w:val="32"/>
                <w:szCs w:val="32"/>
              </w:rPr>
              <w:t xml:space="preserve">Na  </w:t>
            </w:r>
            <w:hyperlink r:id="rId6" w:history="1">
              <w:r w:rsidRPr="00976776">
                <w:rPr>
                  <w:rStyle w:val="Hiperpovezava"/>
                  <w:sz w:val="32"/>
                  <w:szCs w:val="32"/>
                </w:rPr>
                <w:t>https://moja-matematika.si/</w:t>
              </w:r>
            </w:hyperlink>
            <w:r w:rsidRPr="00976776">
              <w:rPr>
                <w:sz w:val="32"/>
                <w:szCs w:val="32"/>
              </w:rPr>
              <w:t xml:space="preserve">  te čaka DN (vsebuje 10 nalog)</w:t>
            </w:r>
          </w:p>
        </w:tc>
      </w:tr>
      <w:tr w:rsidR="006B4B88" w:rsidRPr="00976776" w:rsidTr="00976776">
        <w:tc>
          <w:tcPr>
            <w:tcW w:w="2689" w:type="dxa"/>
          </w:tcPr>
          <w:p w:rsidR="006B4B88" w:rsidRPr="00976776" w:rsidRDefault="006B4B88" w:rsidP="00976776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t>SLJ</w:t>
            </w:r>
            <w:r w:rsidR="00062B37" w:rsidRPr="00976776">
              <w:rPr>
                <w:b/>
                <w:sz w:val="32"/>
                <w:szCs w:val="32"/>
              </w:rPr>
              <w:t xml:space="preserve"> </w:t>
            </w:r>
            <w:r w:rsidR="004904B7" w:rsidRPr="00976776">
              <w:rPr>
                <w:b/>
                <w:sz w:val="32"/>
                <w:szCs w:val="32"/>
              </w:rPr>
              <w:t>–</w:t>
            </w:r>
            <w:r w:rsidR="00C71B47" w:rsidRPr="00976776">
              <w:rPr>
                <w:b/>
                <w:sz w:val="32"/>
                <w:szCs w:val="32"/>
              </w:rPr>
              <w:t xml:space="preserve"> </w:t>
            </w:r>
            <w:r w:rsidR="00976776" w:rsidRPr="00976776">
              <w:rPr>
                <w:b/>
                <w:sz w:val="32"/>
                <w:szCs w:val="32"/>
              </w:rPr>
              <w:t>Kulturni uri</w:t>
            </w:r>
          </w:p>
        </w:tc>
        <w:tc>
          <w:tcPr>
            <w:tcW w:w="6804" w:type="dxa"/>
          </w:tcPr>
          <w:p w:rsidR="004904B7" w:rsidRPr="00976776" w:rsidRDefault="00244302" w:rsidP="00976776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  <w:u w:val="single"/>
              </w:rPr>
            </w:pPr>
            <w:r w:rsidRPr="00976776">
              <w:rPr>
                <w:sz w:val="32"/>
                <w:szCs w:val="32"/>
                <w:u w:val="single"/>
              </w:rPr>
              <w:t>Ogled predstave PEKARNA MIŠMAŠ:</w:t>
            </w:r>
          </w:p>
          <w:p w:rsidR="00244302" w:rsidRDefault="00244302" w:rsidP="00976776">
            <w:pPr>
              <w:rPr>
                <w:sz w:val="32"/>
                <w:szCs w:val="32"/>
              </w:rPr>
            </w:pPr>
            <w:hyperlink r:id="rId7" w:history="1">
              <w:r w:rsidRPr="00976776">
                <w:rPr>
                  <w:rStyle w:val="Hiperpovezava"/>
                  <w:sz w:val="32"/>
                  <w:szCs w:val="32"/>
                </w:rPr>
                <w:t>https://www.youtube.com/watch?v=bdnxezRDB-0&amp;list=PLiRQMlgIhXZqaaRoM8</w:t>
              </w:r>
              <w:r w:rsidRPr="00976776">
                <w:rPr>
                  <w:rStyle w:val="Hiperpovezava"/>
                  <w:sz w:val="32"/>
                  <w:szCs w:val="32"/>
                </w:rPr>
                <w:t>C</w:t>
              </w:r>
              <w:r w:rsidRPr="00976776">
                <w:rPr>
                  <w:rStyle w:val="Hiperpovezava"/>
                  <w:sz w:val="32"/>
                  <w:szCs w:val="32"/>
                </w:rPr>
                <w:t>vZcluwH2EDxaDH&amp;fbclid=IwAR0vt</w:t>
              </w:r>
              <w:r w:rsidRPr="00976776">
                <w:rPr>
                  <w:rStyle w:val="Hiperpovezava"/>
                  <w:sz w:val="32"/>
                  <w:szCs w:val="32"/>
                </w:rPr>
                <w:t>w</w:t>
              </w:r>
              <w:r w:rsidRPr="00976776">
                <w:rPr>
                  <w:rStyle w:val="Hiperpovezava"/>
                  <w:sz w:val="32"/>
                  <w:szCs w:val="32"/>
                </w:rPr>
                <w:t>pmwRs5Gg_XEVrteAFWQ-6UbkG1JIntfQDEwUN53JSJSly9iBJf3eo</w:t>
              </w:r>
            </w:hyperlink>
          </w:p>
          <w:p w:rsidR="00976776" w:rsidRDefault="00976776" w:rsidP="00976776">
            <w:pPr>
              <w:rPr>
                <w:sz w:val="32"/>
                <w:szCs w:val="32"/>
              </w:rPr>
            </w:pPr>
          </w:p>
          <w:p w:rsidR="00976776" w:rsidRDefault="00976776" w:rsidP="009767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Zapis v zvezek:</w:t>
            </w:r>
          </w:p>
          <w:p w:rsidR="00976776" w:rsidRDefault="00976776" w:rsidP="009767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Avtorica: ______________________</w:t>
            </w:r>
          </w:p>
          <w:p w:rsidR="00D4007B" w:rsidRDefault="00D4007B" w:rsidP="009767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Režiser: _______________________</w:t>
            </w:r>
            <w:bookmarkStart w:id="0" w:name="_GoBack"/>
            <w:bookmarkEnd w:id="0"/>
          </w:p>
          <w:p w:rsidR="00976776" w:rsidRDefault="00976776" w:rsidP="009767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Naslov: _________________________</w:t>
            </w:r>
          </w:p>
          <w:p w:rsidR="00976776" w:rsidRDefault="00976776" w:rsidP="009767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Nastopajoče osebe (naštej): ________________________________________</w:t>
            </w:r>
          </w:p>
          <w:p w:rsidR="00976776" w:rsidRPr="00976776" w:rsidRDefault="00976776" w:rsidP="00976776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Kako se predstava konča? (nekaj povedi) _________________________________________</w:t>
            </w:r>
            <w:r>
              <w:rPr>
                <w:sz w:val="32"/>
                <w:szCs w:val="32"/>
              </w:rPr>
              <w:lastRenderedPageBreak/>
              <w:t>__________________________________________________________________________________</w:t>
            </w:r>
          </w:p>
        </w:tc>
      </w:tr>
    </w:tbl>
    <w:p w:rsidR="00081091" w:rsidRPr="0052223D" w:rsidRDefault="00081091" w:rsidP="0052223D"/>
    <w:sectPr w:rsidR="00081091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6229"/>
    <w:multiLevelType w:val="hybridMultilevel"/>
    <w:tmpl w:val="6A4ED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314D5"/>
    <w:multiLevelType w:val="hybridMultilevel"/>
    <w:tmpl w:val="BC408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A2B27"/>
    <w:multiLevelType w:val="hybridMultilevel"/>
    <w:tmpl w:val="4A2A92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27D90"/>
    <w:multiLevelType w:val="hybridMultilevel"/>
    <w:tmpl w:val="BFC80A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611ED"/>
    <w:multiLevelType w:val="hybridMultilevel"/>
    <w:tmpl w:val="EE888F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154E1"/>
    <w:multiLevelType w:val="hybridMultilevel"/>
    <w:tmpl w:val="E140CE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CA3D3D"/>
    <w:multiLevelType w:val="hybridMultilevel"/>
    <w:tmpl w:val="BA34F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5B6D61"/>
    <w:multiLevelType w:val="hybridMultilevel"/>
    <w:tmpl w:val="07326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91"/>
    <w:rsid w:val="00013064"/>
    <w:rsid w:val="0001682D"/>
    <w:rsid w:val="00057362"/>
    <w:rsid w:val="00062B37"/>
    <w:rsid w:val="00081091"/>
    <w:rsid w:val="000D0636"/>
    <w:rsid w:val="000F0A38"/>
    <w:rsid w:val="00113B63"/>
    <w:rsid w:val="00117A59"/>
    <w:rsid w:val="001434DF"/>
    <w:rsid w:val="0014577F"/>
    <w:rsid w:val="00146FEA"/>
    <w:rsid w:val="001559C9"/>
    <w:rsid w:val="001C7075"/>
    <w:rsid w:val="001D7B24"/>
    <w:rsid w:val="00244302"/>
    <w:rsid w:val="002B3F6D"/>
    <w:rsid w:val="002E0F8F"/>
    <w:rsid w:val="0034181B"/>
    <w:rsid w:val="0040623F"/>
    <w:rsid w:val="00406DEF"/>
    <w:rsid w:val="0048573B"/>
    <w:rsid w:val="004904B7"/>
    <w:rsid w:val="0052223D"/>
    <w:rsid w:val="00532788"/>
    <w:rsid w:val="005853C9"/>
    <w:rsid w:val="006549DD"/>
    <w:rsid w:val="006608B4"/>
    <w:rsid w:val="006A3635"/>
    <w:rsid w:val="006B4B88"/>
    <w:rsid w:val="006E4BCF"/>
    <w:rsid w:val="0070112D"/>
    <w:rsid w:val="00774C1B"/>
    <w:rsid w:val="00797D40"/>
    <w:rsid w:val="007A5879"/>
    <w:rsid w:val="007A7FC2"/>
    <w:rsid w:val="007D14BF"/>
    <w:rsid w:val="007D19E5"/>
    <w:rsid w:val="00812EE4"/>
    <w:rsid w:val="0082217F"/>
    <w:rsid w:val="008803EE"/>
    <w:rsid w:val="008A6071"/>
    <w:rsid w:val="00907F7C"/>
    <w:rsid w:val="009351BF"/>
    <w:rsid w:val="00965A7B"/>
    <w:rsid w:val="00976776"/>
    <w:rsid w:val="009A19A7"/>
    <w:rsid w:val="009C214B"/>
    <w:rsid w:val="00A64861"/>
    <w:rsid w:val="00A67400"/>
    <w:rsid w:val="00A92292"/>
    <w:rsid w:val="00AD3FA6"/>
    <w:rsid w:val="00B17E9D"/>
    <w:rsid w:val="00B46A20"/>
    <w:rsid w:val="00B50A61"/>
    <w:rsid w:val="00B74580"/>
    <w:rsid w:val="00C40F61"/>
    <w:rsid w:val="00C51F45"/>
    <w:rsid w:val="00C56642"/>
    <w:rsid w:val="00C71B47"/>
    <w:rsid w:val="00C81D09"/>
    <w:rsid w:val="00CA26F4"/>
    <w:rsid w:val="00CF5158"/>
    <w:rsid w:val="00CF7F19"/>
    <w:rsid w:val="00D00C05"/>
    <w:rsid w:val="00D06058"/>
    <w:rsid w:val="00D4007B"/>
    <w:rsid w:val="00D65DDE"/>
    <w:rsid w:val="00D91F23"/>
    <w:rsid w:val="00D95FE0"/>
    <w:rsid w:val="00DE4B8E"/>
    <w:rsid w:val="00E54347"/>
    <w:rsid w:val="00E632C6"/>
    <w:rsid w:val="00E818E3"/>
    <w:rsid w:val="00E96F71"/>
    <w:rsid w:val="00ED1F16"/>
    <w:rsid w:val="00F0797A"/>
    <w:rsid w:val="00F3082A"/>
    <w:rsid w:val="00F40389"/>
    <w:rsid w:val="00F421A8"/>
    <w:rsid w:val="00F60879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5E3A"/>
  <w15:docId w15:val="{D1A9C411-18D4-41A2-BDEF-9CB1C367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dnxezRDB-0&amp;list=PLiRQMlgIhXZqaaRoM8CvZcluwH2EDxaDH&amp;fbclid=IwAR0vtwpmwRs5Gg_XEVrteAFWQ-6UbkG1JIntfQDEwUN53JSJSly9iBJf3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a-matematika.si/" TargetMode="External"/><Relationship Id="rId5" Type="http://schemas.openxmlformats.org/officeDocument/2006/relationships/hyperlink" Target="https://www.youtube.com/watch?v=L03xqvHucn8&amp;fbclid=IwAR2QRDvLzdtTFGu3W1VO8yemib6nAlrmKCazStaSRL275RWvcoZOQ3eMa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OS Smarjeta 07</cp:lastModifiedBy>
  <cp:revision>5</cp:revision>
  <dcterms:created xsi:type="dcterms:W3CDTF">2020-04-13T08:23:00Z</dcterms:created>
  <dcterms:modified xsi:type="dcterms:W3CDTF">2020-04-13T17:45:00Z</dcterms:modified>
</cp:coreProperties>
</file>