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59" w:rsidRDefault="00C40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Usmeritve </w:t>
      </w:r>
      <w:r w:rsidR="00081091" w:rsidRPr="00812EE4">
        <w:rPr>
          <w:b/>
          <w:sz w:val="36"/>
          <w:szCs w:val="36"/>
        </w:rPr>
        <w:t xml:space="preserve"> za pouk    3.b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Pr="00812EE4" w:rsidRDefault="00D05E38">
      <w:pPr>
        <w:rPr>
          <w:b/>
          <w:sz w:val="36"/>
          <w:szCs w:val="36"/>
        </w:rPr>
      </w:pPr>
      <w:r>
        <w:rPr>
          <w:b/>
          <w:sz w:val="36"/>
          <w:szCs w:val="36"/>
        </w:rPr>
        <w:t>SREDA</w:t>
      </w:r>
      <w:r w:rsidR="00081091" w:rsidRPr="00812EE4">
        <w:rPr>
          <w:b/>
          <w:sz w:val="36"/>
          <w:szCs w:val="36"/>
        </w:rPr>
        <w:t xml:space="preserve">, </w:t>
      </w:r>
      <w:r w:rsidR="007F453E">
        <w:rPr>
          <w:b/>
          <w:sz w:val="36"/>
          <w:szCs w:val="36"/>
        </w:rPr>
        <w:t>13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6275FB">
        <w:rPr>
          <w:b/>
          <w:sz w:val="36"/>
          <w:szCs w:val="36"/>
        </w:rPr>
        <w:t>5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081091" w:rsidRPr="00812EE4">
        <w:rPr>
          <w:b/>
          <w:sz w:val="36"/>
          <w:szCs w:val="36"/>
        </w:rPr>
        <w:t>2020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136"/>
        <w:gridCol w:w="7357"/>
      </w:tblGrid>
      <w:tr w:rsidR="008803EE" w:rsidTr="00B27455">
        <w:tc>
          <w:tcPr>
            <w:tcW w:w="2122" w:type="dxa"/>
          </w:tcPr>
          <w:p w:rsidR="001559C9" w:rsidRPr="00013064" w:rsidRDefault="00D05E38" w:rsidP="007F45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SPO</w:t>
            </w:r>
            <w:r w:rsidR="00A6740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– </w:t>
            </w:r>
            <w:r w:rsidR="007F453E">
              <w:rPr>
                <w:b/>
                <w:sz w:val="32"/>
                <w:szCs w:val="32"/>
              </w:rPr>
              <w:t>Snovi in spreminjanje njihovih lastnosti</w:t>
            </w:r>
          </w:p>
        </w:tc>
        <w:tc>
          <w:tcPr>
            <w:tcW w:w="7371" w:type="dxa"/>
          </w:tcPr>
          <w:p w:rsidR="006275FB" w:rsidRPr="00661D3C" w:rsidRDefault="007F453E" w:rsidP="00661D3C">
            <w:pPr>
              <w:pStyle w:val="Odstavekseznama"/>
              <w:numPr>
                <w:ilvl w:val="0"/>
                <w:numId w:val="25"/>
              </w:numPr>
              <w:rPr>
                <w:sz w:val="32"/>
                <w:szCs w:val="32"/>
              </w:rPr>
            </w:pPr>
            <w:r w:rsidRPr="00661D3C">
              <w:rPr>
                <w:sz w:val="32"/>
                <w:szCs w:val="32"/>
              </w:rPr>
              <w:t>SPO str. 92 – preberi in označi pomembne besede</w:t>
            </w:r>
          </w:p>
          <w:p w:rsidR="007F453E" w:rsidRPr="00661D3C" w:rsidRDefault="007F453E" w:rsidP="00661D3C">
            <w:pPr>
              <w:pStyle w:val="Odstavekseznama"/>
              <w:numPr>
                <w:ilvl w:val="0"/>
                <w:numId w:val="25"/>
              </w:numPr>
              <w:rPr>
                <w:sz w:val="32"/>
                <w:szCs w:val="32"/>
              </w:rPr>
            </w:pPr>
            <w:r w:rsidRPr="00661D3C">
              <w:rPr>
                <w:sz w:val="32"/>
                <w:szCs w:val="32"/>
              </w:rPr>
              <w:t>Oglej si posnetek in razlago:</w:t>
            </w:r>
          </w:p>
          <w:p w:rsidR="007F453E" w:rsidRDefault="008350D7" w:rsidP="00661D3C">
            <w:hyperlink r:id="rId6" w:history="1">
              <w:r w:rsidR="007F453E">
                <w:rPr>
                  <w:rStyle w:val="Hiperpovezava"/>
                </w:rPr>
                <w:t>https://www.lilibi.si/mestni-trg/spoznavanje-okolja/jaz-in-narava/snovi/vplivi-na-spreminjanje-snovi</w:t>
              </w:r>
            </w:hyperlink>
          </w:p>
          <w:p w:rsidR="007F453E" w:rsidRDefault="008350D7" w:rsidP="00661D3C">
            <w:hyperlink r:id="rId7" w:history="1">
              <w:r w:rsidR="007F453E">
                <w:rPr>
                  <w:rStyle w:val="Hiperpovezava"/>
                </w:rPr>
                <w:t>https://www.lilibi.si/mestni-trg/spoznavanje-okolja/jaz-in-narava/snovi/spreminjanje-snovi</w:t>
              </w:r>
            </w:hyperlink>
          </w:p>
          <w:p w:rsidR="007F453E" w:rsidRDefault="007F453E" w:rsidP="007F453E"/>
          <w:p w:rsidR="007F453E" w:rsidRDefault="007F453E" w:rsidP="00661D3C">
            <w:r>
              <w:t>ali e-SPO str. 92 – klikni čebelico zgoraj</w:t>
            </w:r>
          </w:p>
          <w:p w:rsidR="007F453E" w:rsidRPr="007F453E" w:rsidRDefault="007F453E" w:rsidP="007F453E">
            <w:pPr>
              <w:rPr>
                <w:sz w:val="32"/>
                <w:szCs w:val="32"/>
              </w:rPr>
            </w:pPr>
          </w:p>
        </w:tc>
      </w:tr>
      <w:tr w:rsidR="008803EE" w:rsidTr="00B27455">
        <w:tc>
          <w:tcPr>
            <w:tcW w:w="2122" w:type="dxa"/>
          </w:tcPr>
          <w:p w:rsidR="00013064" w:rsidRPr="00A92292" w:rsidRDefault="00D05E38" w:rsidP="007F45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</w:t>
            </w:r>
            <w:r w:rsidR="00EA0CFE">
              <w:rPr>
                <w:b/>
                <w:sz w:val="32"/>
                <w:szCs w:val="32"/>
              </w:rPr>
              <w:t xml:space="preserve"> –</w:t>
            </w:r>
            <w:r w:rsidR="0008776B">
              <w:rPr>
                <w:b/>
                <w:sz w:val="32"/>
                <w:szCs w:val="32"/>
              </w:rPr>
              <w:t xml:space="preserve"> </w:t>
            </w:r>
            <w:r w:rsidR="007F453E">
              <w:rPr>
                <w:b/>
                <w:sz w:val="32"/>
                <w:szCs w:val="32"/>
              </w:rPr>
              <w:t>Odštevam desetice</w:t>
            </w:r>
          </w:p>
        </w:tc>
        <w:tc>
          <w:tcPr>
            <w:tcW w:w="7371" w:type="dxa"/>
          </w:tcPr>
          <w:p w:rsidR="006275FB" w:rsidRDefault="005A2BA9" w:rsidP="007F453E">
            <w:pPr>
              <w:pStyle w:val="Odstavekseznama"/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Preglej si naloge od </w:t>
            </w:r>
            <w:proofErr w:type="spellStart"/>
            <w:r>
              <w:rPr>
                <w:sz w:val="32"/>
                <w:szCs w:val="32"/>
              </w:rPr>
              <w:t>prejšnjič</w:t>
            </w:r>
            <w:proofErr w:type="spellEnd"/>
            <w:r>
              <w:rPr>
                <w:sz w:val="32"/>
                <w:szCs w:val="32"/>
              </w:rPr>
              <w:t>:</w:t>
            </w:r>
          </w:p>
          <w:p w:rsidR="005A2BA9" w:rsidRPr="00661D3C" w:rsidRDefault="005A2BA9" w:rsidP="00661D3C">
            <w:pPr>
              <w:ind w:left="360"/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84C46A2" wp14:editId="5A600670">
                  <wp:extent cx="3627120" cy="2509995"/>
                  <wp:effectExtent l="0" t="0" r="0" b="508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1397" t="15933" r="21132" b="13368"/>
                          <a:stretch/>
                        </pic:blipFill>
                        <pic:spPr bwMode="auto">
                          <a:xfrm>
                            <a:off x="0" y="0"/>
                            <a:ext cx="3635080" cy="2515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2BA9" w:rsidRPr="00661D3C" w:rsidRDefault="005A2BA9" w:rsidP="00661D3C">
            <w:pPr>
              <w:pStyle w:val="Odstavekseznama"/>
              <w:numPr>
                <w:ilvl w:val="0"/>
                <w:numId w:val="23"/>
              </w:numPr>
              <w:rPr>
                <w:sz w:val="32"/>
                <w:szCs w:val="32"/>
              </w:rPr>
            </w:pPr>
            <w:r w:rsidRPr="00661D3C">
              <w:rPr>
                <w:sz w:val="32"/>
                <w:szCs w:val="32"/>
              </w:rPr>
              <w:t>MAT str. 38</w:t>
            </w:r>
            <w:r w:rsidR="00661D3C">
              <w:rPr>
                <w:sz w:val="32"/>
                <w:szCs w:val="32"/>
              </w:rPr>
              <w:t xml:space="preserve"> zgoraj</w:t>
            </w:r>
            <w:r w:rsidRPr="00661D3C">
              <w:rPr>
                <w:sz w:val="32"/>
                <w:szCs w:val="32"/>
              </w:rPr>
              <w:t xml:space="preserve"> – oglej si primer odštevanja desetic</w:t>
            </w:r>
          </w:p>
          <w:p w:rsidR="005A2BA9" w:rsidRPr="00661D3C" w:rsidRDefault="005A2BA9" w:rsidP="00661D3C">
            <w:pPr>
              <w:pStyle w:val="Odstavekseznama"/>
              <w:numPr>
                <w:ilvl w:val="0"/>
                <w:numId w:val="23"/>
              </w:numPr>
              <w:rPr>
                <w:sz w:val="32"/>
                <w:szCs w:val="32"/>
              </w:rPr>
            </w:pPr>
            <w:r w:rsidRPr="00661D3C">
              <w:rPr>
                <w:sz w:val="32"/>
                <w:szCs w:val="32"/>
              </w:rPr>
              <w:t>Reši naloge 1, 2, 3, 4, 5, 6, 7</w:t>
            </w:r>
          </w:p>
        </w:tc>
      </w:tr>
      <w:tr w:rsidR="008803EE" w:rsidTr="00B27455">
        <w:tc>
          <w:tcPr>
            <w:tcW w:w="2122" w:type="dxa"/>
          </w:tcPr>
          <w:p w:rsidR="00057362" w:rsidRDefault="00D05E38" w:rsidP="007F45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SLJ</w:t>
            </w:r>
            <w:r w:rsidR="00EA0CFE">
              <w:rPr>
                <w:b/>
                <w:sz w:val="32"/>
                <w:szCs w:val="32"/>
              </w:rPr>
              <w:t xml:space="preserve"> – </w:t>
            </w:r>
            <w:r w:rsidR="007F453E">
              <w:rPr>
                <w:b/>
                <w:sz w:val="32"/>
                <w:szCs w:val="32"/>
              </w:rPr>
              <w:t>Pravljica: Pekarna Mišmaš</w:t>
            </w:r>
          </w:p>
          <w:p w:rsidR="00B27455" w:rsidRDefault="00B27455" w:rsidP="007F453E">
            <w:pPr>
              <w:rPr>
                <w:b/>
                <w:sz w:val="32"/>
                <w:szCs w:val="32"/>
              </w:rPr>
            </w:pPr>
          </w:p>
          <w:p w:rsidR="00B27455" w:rsidRPr="006A3635" w:rsidRDefault="00B27455" w:rsidP="007F453E">
            <w:pPr>
              <w:rPr>
                <w:b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216919" cy="1534160"/>
                  <wp:effectExtent l="0" t="0" r="2540" b="8890"/>
                  <wp:docPr id="3" name="Slika 3" descr="PEKARNA MIŠMAŠ | MAKAROVIČ SVETLANA | 9788611149172 | CICIK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KARNA MIŠMAŠ | MAKAROVIČ SVETLANA | 9788611149172 | CICIK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821" cy="154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668D9" w:rsidRDefault="00B27455" w:rsidP="005668D9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Berilo str. 100, 101 – preberi odlomek</w:t>
            </w:r>
          </w:p>
          <w:p w:rsidR="00B27455" w:rsidRDefault="005A2BA9" w:rsidP="005668D9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 P</w:t>
            </w:r>
            <w:r w:rsidR="00B27455">
              <w:rPr>
                <w:sz w:val="32"/>
                <w:szCs w:val="32"/>
              </w:rPr>
              <w:t>oslušaj pravljico v celoti na</w:t>
            </w:r>
          </w:p>
          <w:p w:rsidR="00B27455" w:rsidRDefault="008350D7" w:rsidP="00B27455">
            <w:pPr>
              <w:pStyle w:val="Odstavekseznama"/>
            </w:pPr>
            <w:hyperlink r:id="rId10" w:history="1">
              <w:r w:rsidR="00B27455">
                <w:rPr>
                  <w:rStyle w:val="Hiperpovezava"/>
                </w:rPr>
                <w:t>https://www.youtube.com/watch?v=YYn9LzkqC1o</w:t>
              </w:r>
            </w:hyperlink>
          </w:p>
          <w:p w:rsidR="00B27455" w:rsidRDefault="00B27455" w:rsidP="00B27455">
            <w:pPr>
              <w:pStyle w:val="Odstavekseznama"/>
            </w:pPr>
          </w:p>
          <w:p w:rsidR="00B27455" w:rsidRPr="005A2BA9" w:rsidRDefault="00B27455" w:rsidP="005A2BA9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5A2BA9">
              <w:rPr>
                <w:sz w:val="32"/>
                <w:szCs w:val="32"/>
              </w:rPr>
              <w:t>Mišmaš potrebuje cenik – obesil ga bo na steno svoje pekarne. A ker nima časa, da bi ga izdelal sam, mu ga naredi ti.</w:t>
            </w:r>
            <w:r w:rsidR="005A2BA9">
              <w:rPr>
                <w:sz w:val="32"/>
                <w:szCs w:val="32"/>
              </w:rPr>
              <w:t xml:space="preserve"> Naredi v zvezek, na list ali na karton. </w:t>
            </w:r>
          </w:p>
          <w:p w:rsidR="00B27455" w:rsidRPr="00F16948" w:rsidRDefault="00B27455" w:rsidP="00B27455">
            <w:pPr>
              <w:pStyle w:val="Odstavekseznama"/>
              <w:rPr>
                <w:sz w:val="32"/>
                <w:szCs w:val="32"/>
              </w:rPr>
            </w:pPr>
          </w:p>
        </w:tc>
      </w:tr>
      <w:tr w:rsidR="006B4B88" w:rsidTr="00B27455">
        <w:tc>
          <w:tcPr>
            <w:tcW w:w="2122" w:type="dxa"/>
          </w:tcPr>
          <w:p w:rsidR="006B4B88" w:rsidRDefault="00D05E38" w:rsidP="007F45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ŠPO </w:t>
            </w:r>
            <w:r w:rsidR="008F54F7">
              <w:rPr>
                <w:b/>
                <w:sz w:val="32"/>
                <w:szCs w:val="32"/>
              </w:rPr>
              <w:t>–</w:t>
            </w:r>
            <w:r w:rsidR="008738F1">
              <w:rPr>
                <w:b/>
                <w:sz w:val="32"/>
                <w:szCs w:val="32"/>
              </w:rPr>
              <w:t xml:space="preserve"> </w:t>
            </w:r>
            <w:r w:rsidR="005A2BA9">
              <w:rPr>
                <w:b/>
                <w:sz w:val="32"/>
                <w:szCs w:val="32"/>
              </w:rPr>
              <w:t>Minuta za zdravje</w:t>
            </w:r>
          </w:p>
        </w:tc>
        <w:tc>
          <w:tcPr>
            <w:tcW w:w="7371" w:type="dxa"/>
          </w:tcPr>
          <w:p w:rsidR="008738F1" w:rsidRPr="005A2BA9" w:rsidRDefault="005A2BA9" w:rsidP="004601C7">
            <w:pPr>
              <w:pStyle w:val="Odstavekseznama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5A2BA9">
              <w:rPr>
                <w:sz w:val="32"/>
                <w:szCs w:val="32"/>
              </w:rPr>
              <w:t>Ob odprtem oknu med delom naredi nekaj vaj.</w:t>
            </w:r>
          </w:p>
          <w:p w:rsidR="005A2BA9" w:rsidRPr="005A2BA9" w:rsidRDefault="008350D7" w:rsidP="005A2BA9">
            <w:pPr>
              <w:ind w:left="360"/>
              <w:rPr>
                <w:sz w:val="32"/>
                <w:szCs w:val="32"/>
              </w:rPr>
            </w:pPr>
            <w:hyperlink r:id="rId11" w:history="1">
              <w:r w:rsidR="005A2BA9" w:rsidRPr="005A2BA9">
                <w:rPr>
                  <w:rStyle w:val="Hiperpovezava"/>
                  <w:u w:val="none"/>
                </w:rPr>
                <w:t>https://www.youtube.com/watch?v=T8jI4RnHHf0</w:t>
              </w:r>
            </w:hyperlink>
          </w:p>
        </w:tc>
      </w:tr>
      <w:tr w:rsidR="006241EA" w:rsidTr="00B27455">
        <w:tc>
          <w:tcPr>
            <w:tcW w:w="2122" w:type="dxa"/>
          </w:tcPr>
          <w:p w:rsidR="006241EA" w:rsidRDefault="008350D7" w:rsidP="007F45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  <w:bookmarkStart w:id="0" w:name="_GoBack"/>
            <w:bookmarkEnd w:id="0"/>
            <w:r w:rsidR="001A4298">
              <w:rPr>
                <w:b/>
                <w:sz w:val="32"/>
                <w:szCs w:val="32"/>
              </w:rPr>
              <w:t>DO</w:t>
            </w:r>
            <w:r w:rsidR="007F453E">
              <w:rPr>
                <w:b/>
                <w:sz w:val="32"/>
                <w:szCs w:val="32"/>
              </w:rPr>
              <w:t>D</w:t>
            </w:r>
            <w:r w:rsidR="006241EA">
              <w:rPr>
                <w:b/>
                <w:sz w:val="32"/>
                <w:szCs w:val="32"/>
              </w:rPr>
              <w:t xml:space="preserve"> – </w:t>
            </w:r>
            <w:r w:rsidR="0008776B">
              <w:rPr>
                <w:b/>
                <w:sz w:val="32"/>
                <w:szCs w:val="32"/>
              </w:rPr>
              <w:t>do</w:t>
            </w:r>
            <w:r w:rsidR="007F453E">
              <w:rPr>
                <w:b/>
                <w:sz w:val="32"/>
                <w:szCs w:val="32"/>
              </w:rPr>
              <w:t>datni</w:t>
            </w:r>
            <w:r w:rsidR="009171BB">
              <w:rPr>
                <w:b/>
                <w:sz w:val="32"/>
                <w:szCs w:val="32"/>
              </w:rPr>
              <w:t xml:space="preserve"> </w:t>
            </w:r>
            <w:r w:rsidR="006241EA">
              <w:rPr>
                <w:b/>
                <w:sz w:val="32"/>
                <w:szCs w:val="32"/>
              </w:rPr>
              <w:t>pouk</w:t>
            </w:r>
          </w:p>
        </w:tc>
        <w:tc>
          <w:tcPr>
            <w:tcW w:w="7371" w:type="dxa"/>
          </w:tcPr>
          <w:p w:rsidR="007B77EF" w:rsidRPr="005A2BA9" w:rsidRDefault="005A2BA9" w:rsidP="005A2BA9">
            <w:pPr>
              <w:pStyle w:val="Odstavekseznama"/>
              <w:numPr>
                <w:ilvl w:val="0"/>
                <w:numId w:val="24"/>
              </w:num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*</w:t>
            </w:r>
            <w:r w:rsidRPr="00BB53DF">
              <w:rPr>
                <w:sz w:val="32"/>
                <w:szCs w:val="32"/>
                <w:u w:val="single"/>
              </w:rPr>
              <w:t xml:space="preserve">Na </w:t>
            </w:r>
            <w:hyperlink r:id="rId12" w:history="1">
              <w:r w:rsidRPr="00BB53DF">
                <w:rPr>
                  <w:rStyle w:val="Hiperpovezava"/>
                  <w:sz w:val="32"/>
                  <w:szCs w:val="32"/>
                </w:rPr>
                <w:t>https://vadnica.moja-matematika.si/</w:t>
              </w:r>
            </w:hyperlink>
            <w:r w:rsidRPr="00BB53DF">
              <w:rPr>
                <w:sz w:val="32"/>
                <w:szCs w:val="32"/>
              </w:rPr>
              <w:t xml:space="preserve"> te čakajo naloge.</w:t>
            </w:r>
            <w:r>
              <w:t xml:space="preserve"> </w:t>
            </w:r>
          </w:p>
        </w:tc>
      </w:tr>
    </w:tbl>
    <w:p w:rsidR="00081091" w:rsidRPr="0052223D" w:rsidRDefault="00081091" w:rsidP="0052223D"/>
    <w:sectPr w:rsidR="00081091" w:rsidRPr="0052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869"/>
    <w:multiLevelType w:val="hybridMultilevel"/>
    <w:tmpl w:val="F00EFD2C"/>
    <w:lvl w:ilvl="0" w:tplc="9EC0C5EE">
      <w:start w:val="40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552068"/>
    <w:multiLevelType w:val="hybridMultilevel"/>
    <w:tmpl w:val="15361996"/>
    <w:lvl w:ilvl="0" w:tplc="7D885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5DC9"/>
    <w:multiLevelType w:val="hybridMultilevel"/>
    <w:tmpl w:val="8602A2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7BDE"/>
    <w:multiLevelType w:val="hybridMultilevel"/>
    <w:tmpl w:val="9572A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52FE"/>
    <w:multiLevelType w:val="hybridMultilevel"/>
    <w:tmpl w:val="5F1C1B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E23B9"/>
    <w:multiLevelType w:val="hybridMultilevel"/>
    <w:tmpl w:val="66903D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E82E04"/>
    <w:multiLevelType w:val="hybridMultilevel"/>
    <w:tmpl w:val="0538A2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83560"/>
    <w:multiLevelType w:val="hybridMultilevel"/>
    <w:tmpl w:val="3B3CCEA2"/>
    <w:lvl w:ilvl="0" w:tplc="82B4C54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9CA322A"/>
    <w:multiLevelType w:val="hybridMultilevel"/>
    <w:tmpl w:val="1892004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876229"/>
    <w:multiLevelType w:val="hybridMultilevel"/>
    <w:tmpl w:val="E642F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25994"/>
    <w:multiLevelType w:val="hybridMultilevel"/>
    <w:tmpl w:val="60AE7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2271B"/>
    <w:multiLevelType w:val="hybridMultilevel"/>
    <w:tmpl w:val="0D20D48E"/>
    <w:lvl w:ilvl="0" w:tplc="48AC4A1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F4258A"/>
    <w:multiLevelType w:val="hybridMultilevel"/>
    <w:tmpl w:val="94F4E1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71419"/>
    <w:multiLevelType w:val="hybridMultilevel"/>
    <w:tmpl w:val="93E09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B2598"/>
    <w:multiLevelType w:val="hybridMultilevel"/>
    <w:tmpl w:val="D0283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7502"/>
    <w:multiLevelType w:val="hybridMultilevel"/>
    <w:tmpl w:val="EAE866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03605"/>
    <w:multiLevelType w:val="hybridMultilevel"/>
    <w:tmpl w:val="5C906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C4B90"/>
    <w:multiLevelType w:val="hybridMultilevel"/>
    <w:tmpl w:val="176E43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421F1"/>
    <w:multiLevelType w:val="hybridMultilevel"/>
    <w:tmpl w:val="D8F234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D056A3"/>
    <w:multiLevelType w:val="hybridMultilevel"/>
    <w:tmpl w:val="608AFEE6"/>
    <w:lvl w:ilvl="0" w:tplc="79CCE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B6D61"/>
    <w:multiLevelType w:val="hybridMultilevel"/>
    <w:tmpl w:val="20AEF8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4F74"/>
    <w:multiLevelType w:val="hybridMultilevel"/>
    <w:tmpl w:val="877AD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846B3"/>
    <w:multiLevelType w:val="hybridMultilevel"/>
    <w:tmpl w:val="ED1E1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56E4C"/>
    <w:multiLevelType w:val="hybridMultilevel"/>
    <w:tmpl w:val="40DA55D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9"/>
  </w:num>
  <w:num w:numId="5">
    <w:abstractNumId w:val="3"/>
  </w:num>
  <w:num w:numId="6">
    <w:abstractNumId w:val="9"/>
  </w:num>
  <w:num w:numId="7">
    <w:abstractNumId w:val="12"/>
  </w:num>
  <w:num w:numId="8">
    <w:abstractNumId w:val="21"/>
  </w:num>
  <w:num w:numId="9">
    <w:abstractNumId w:val="22"/>
  </w:num>
  <w:num w:numId="10">
    <w:abstractNumId w:val="4"/>
  </w:num>
  <w:num w:numId="11">
    <w:abstractNumId w:val="15"/>
  </w:num>
  <w:num w:numId="12">
    <w:abstractNumId w:val="24"/>
  </w:num>
  <w:num w:numId="13">
    <w:abstractNumId w:val="18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  <w:num w:numId="18">
    <w:abstractNumId w:val="20"/>
  </w:num>
  <w:num w:numId="19">
    <w:abstractNumId w:val="8"/>
  </w:num>
  <w:num w:numId="20">
    <w:abstractNumId w:val="2"/>
  </w:num>
  <w:num w:numId="21">
    <w:abstractNumId w:val="5"/>
  </w:num>
  <w:num w:numId="22">
    <w:abstractNumId w:val="16"/>
  </w:num>
  <w:num w:numId="23">
    <w:abstractNumId w:val="13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91"/>
    <w:rsid w:val="00004E1E"/>
    <w:rsid w:val="00013064"/>
    <w:rsid w:val="0001682D"/>
    <w:rsid w:val="00057362"/>
    <w:rsid w:val="00062B37"/>
    <w:rsid w:val="00081091"/>
    <w:rsid w:val="0008776B"/>
    <w:rsid w:val="000D0636"/>
    <w:rsid w:val="000F0A38"/>
    <w:rsid w:val="00113B63"/>
    <w:rsid w:val="00117A59"/>
    <w:rsid w:val="001434DF"/>
    <w:rsid w:val="0014577F"/>
    <w:rsid w:val="00146FEA"/>
    <w:rsid w:val="001559C9"/>
    <w:rsid w:val="0016084B"/>
    <w:rsid w:val="001A4298"/>
    <w:rsid w:val="001B245F"/>
    <w:rsid w:val="001D7B24"/>
    <w:rsid w:val="00214BCA"/>
    <w:rsid w:val="002419DF"/>
    <w:rsid w:val="002431BD"/>
    <w:rsid w:val="00286D68"/>
    <w:rsid w:val="002B3F6D"/>
    <w:rsid w:val="002E0F8F"/>
    <w:rsid w:val="002E6C5A"/>
    <w:rsid w:val="0033337A"/>
    <w:rsid w:val="003E7B1A"/>
    <w:rsid w:val="0040623F"/>
    <w:rsid w:val="0044345B"/>
    <w:rsid w:val="004601C7"/>
    <w:rsid w:val="0048573B"/>
    <w:rsid w:val="004F7D0B"/>
    <w:rsid w:val="0052223D"/>
    <w:rsid w:val="005668D9"/>
    <w:rsid w:val="00572B58"/>
    <w:rsid w:val="00575730"/>
    <w:rsid w:val="005853C9"/>
    <w:rsid w:val="005A2BA9"/>
    <w:rsid w:val="005C3B5E"/>
    <w:rsid w:val="005C4DF8"/>
    <w:rsid w:val="005D1CB1"/>
    <w:rsid w:val="006241EA"/>
    <w:rsid w:val="006275FB"/>
    <w:rsid w:val="006549DD"/>
    <w:rsid w:val="00661D3C"/>
    <w:rsid w:val="006A3635"/>
    <w:rsid w:val="006B4B88"/>
    <w:rsid w:val="006E4B50"/>
    <w:rsid w:val="006E4BCF"/>
    <w:rsid w:val="007603D3"/>
    <w:rsid w:val="00774C1B"/>
    <w:rsid w:val="00797D40"/>
    <w:rsid w:val="007A5879"/>
    <w:rsid w:val="007A7FC2"/>
    <w:rsid w:val="007B77EF"/>
    <w:rsid w:val="007D14BF"/>
    <w:rsid w:val="007D19E5"/>
    <w:rsid w:val="007F453E"/>
    <w:rsid w:val="007F70FE"/>
    <w:rsid w:val="00812EE4"/>
    <w:rsid w:val="0082217F"/>
    <w:rsid w:val="00833B16"/>
    <w:rsid w:val="008350D7"/>
    <w:rsid w:val="008738F1"/>
    <w:rsid w:val="008803EE"/>
    <w:rsid w:val="00896118"/>
    <w:rsid w:val="008A6071"/>
    <w:rsid w:val="008D238C"/>
    <w:rsid w:val="008F54F7"/>
    <w:rsid w:val="00907F7C"/>
    <w:rsid w:val="009171BB"/>
    <w:rsid w:val="009540AE"/>
    <w:rsid w:val="009845F7"/>
    <w:rsid w:val="009A19A7"/>
    <w:rsid w:val="00A51505"/>
    <w:rsid w:val="00A64861"/>
    <w:rsid w:val="00A67400"/>
    <w:rsid w:val="00A7648A"/>
    <w:rsid w:val="00A92292"/>
    <w:rsid w:val="00AA2E53"/>
    <w:rsid w:val="00AC287B"/>
    <w:rsid w:val="00AD3FA6"/>
    <w:rsid w:val="00B17E9D"/>
    <w:rsid w:val="00B27455"/>
    <w:rsid w:val="00B46648"/>
    <w:rsid w:val="00B46A20"/>
    <w:rsid w:val="00B50A61"/>
    <w:rsid w:val="00B724FF"/>
    <w:rsid w:val="00B74580"/>
    <w:rsid w:val="00B94E22"/>
    <w:rsid w:val="00BB53DF"/>
    <w:rsid w:val="00BB5AF5"/>
    <w:rsid w:val="00C1732F"/>
    <w:rsid w:val="00C3648A"/>
    <w:rsid w:val="00C40F61"/>
    <w:rsid w:val="00C431FA"/>
    <w:rsid w:val="00C51F45"/>
    <w:rsid w:val="00C56642"/>
    <w:rsid w:val="00C71B47"/>
    <w:rsid w:val="00CA26F4"/>
    <w:rsid w:val="00CF5158"/>
    <w:rsid w:val="00CF7F19"/>
    <w:rsid w:val="00D05E38"/>
    <w:rsid w:val="00D06058"/>
    <w:rsid w:val="00D478D8"/>
    <w:rsid w:val="00D65DDE"/>
    <w:rsid w:val="00D91F23"/>
    <w:rsid w:val="00D95FE0"/>
    <w:rsid w:val="00DA55EC"/>
    <w:rsid w:val="00DE4B8E"/>
    <w:rsid w:val="00DF471A"/>
    <w:rsid w:val="00E07600"/>
    <w:rsid w:val="00E54347"/>
    <w:rsid w:val="00E818E3"/>
    <w:rsid w:val="00E96F71"/>
    <w:rsid w:val="00EA0CFE"/>
    <w:rsid w:val="00EA1E4F"/>
    <w:rsid w:val="00F02A39"/>
    <w:rsid w:val="00F0797A"/>
    <w:rsid w:val="00F16948"/>
    <w:rsid w:val="00F3082A"/>
    <w:rsid w:val="00F40389"/>
    <w:rsid w:val="00F60879"/>
    <w:rsid w:val="00F62278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7694"/>
  <w15:docId w15:val="{C93D29EE-7AE6-4CB0-AF5F-57C06F5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libi.si/mestni-trg/spoznavanje-okolja/jaz-in-narava/snovi/spreminjanje-snovi" TargetMode="External"/><Relationship Id="rId12" Type="http://schemas.openxmlformats.org/officeDocument/2006/relationships/hyperlink" Target="https://vadnica.moja-matematika.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libi.si/mestni-trg/spoznavanje-okolja/jaz-in-narava/snovi/vplivi-na-spreminjanje-snovi" TargetMode="External"/><Relationship Id="rId11" Type="http://schemas.openxmlformats.org/officeDocument/2006/relationships/hyperlink" Target="https://www.youtube.com/watch?v=T8jI4RnHHf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Yn9LzkqC1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477209-AB1F-4530-8892-1C1ABB1D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Katič Hočevar</dc:creator>
  <cp:lastModifiedBy>OS Smarjeta 07</cp:lastModifiedBy>
  <cp:revision>5</cp:revision>
  <dcterms:created xsi:type="dcterms:W3CDTF">2020-05-12T07:49:00Z</dcterms:created>
  <dcterms:modified xsi:type="dcterms:W3CDTF">2020-05-12T17:19:00Z</dcterms:modified>
</cp:coreProperties>
</file>