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</w:t>
      </w:r>
      <w:r w:rsidR="00FF6307">
        <w:rPr>
          <w:b/>
          <w:sz w:val="36"/>
          <w:szCs w:val="36"/>
        </w:rPr>
        <w:t xml:space="preserve"> delo na daljavo</w:t>
      </w:r>
      <w:r w:rsidR="00081091" w:rsidRPr="00812EE4">
        <w:rPr>
          <w:b/>
          <w:sz w:val="36"/>
          <w:szCs w:val="36"/>
        </w:rPr>
        <w:t xml:space="preserve">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5425A4">
      <w:pPr>
        <w:rPr>
          <w:b/>
          <w:sz w:val="36"/>
          <w:szCs w:val="36"/>
        </w:rPr>
      </w:pPr>
      <w:r>
        <w:rPr>
          <w:b/>
          <w:sz w:val="36"/>
          <w:szCs w:val="36"/>
        </w:rPr>
        <w:t>PETEK</w:t>
      </w:r>
      <w:r w:rsidR="00081091" w:rsidRPr="00812EE4">
        <w:rPr>
          <w:b/>
          <w:sz w:val="36"/>
          <w:szCs w:val="36"/>
        </w:rPr>
        <w:t xml:space="preserve">, </w:t>
      </w:r>
      <w:r w:rsidR="00A2055C">
        <w:rPr>
          <w:b/>
          <w:sz w:val="36"/>
          <w:szCs w:val="36"/>
        </w:rPr>
        <w:t>7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A2055C">
        <w:rPr>
          <w:b/>
          <w:sz w:val="36"/>
          <w:szCs w:val="36"/>
        </w:rPr>
        <w:t>5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093"/>
        <w:gridCol w:w="7400"/>
      </w:tblGrid>
      <w:tr w:rsidR="008803EE" w:rsidTr="00FC0715">
        <w:tc>
          <w:tcPr>
            <w:tcW w:w="2093" w:type="dxa"/>
          </w:tcPr>
          <w:p w:rsidR="001559C9" w:rsidRDefault="00823A3C" w:rsidP="00FC07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</w:t>
            </w:r>
            <w:r w:rsidR="009C509D">
              <w:rPr>
                <w:b/>
                <w:sz w:val="32"/>
                <w:szCs w:val="32"/>
              </w:rPr>
              <w:t>*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FC0715">
              <w:rPr>
                <w:b/>
                <w:sz w:val="32"/>
                <w:szCs w:val="32"/>
              </w:rPr>
              <w:t xml:space="preserve">stare igre – </w:t>
            </w:r>
            <w:proofErr w:type="spellStart"/>
            <w:r w:rsidR="00FC0715">
              <w:rPr>
                <w:b/>
                <w:sz w:val="32"/>
                <w:szCs w:val="32"/>
              </w:rPr>
              <w:t>ristanc</w:t>
            </w:r>
            <w:proofErr w:type="spellEnd"/>
          </w:p>
          <w:p w:rsidR="00FC0715" w:rsidRDefault="00FC0715" w:rsidP="00FC0715">
            <w:pPr>
              <w:rPr>
                <w:b/>
                <w:sz w:val="32"/>
                <w:szCs w:val="32"/>
              </w:rPr>
            </w:pPr>
            <w:r w:rsidRPr="00276B50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A4D560D" wp14:editId="43EB114E">
                  <wp:extent cx="1476375" cy="1285237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50877"/>
                          <a:stretch/>
                        </pic:blipFill>
                        <pic:spPr bwMode="auto">
                          <a:xfrm>
                            <a:off x="0" y="0"/>
                            <a:ext cx="1485627" cy="129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0715" w:rsidRPr="00013064" w:rsidRDefault="00FC0715" w:rsidP="00FC0715">
            <w:pPr>
              <w:rPr>
                <w:b/>
                <w:sz w:val="32"/>
                <w:szCs w:val="32"/>
              </w:rPr>
            </w:pPr>
            <w:r w:rsidRPr="00276B50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A4D560D" wp14:editId="43EB114E">
                  <wp:extent cx="1471612" cy="12669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0329"/>
                          <a:stretch/>
                        </pic:blipFill>
                        <pic:spPr bwMode="auto">
                          <a:xfrm>
                            <a:off x="0" y="0"/>
                            <a:ext cx="1478431" cy="1272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:rsidR="00FC0715" w:rsidRPr="00FC0715" w:rsidRDefault="00FC0715" w:rsidP="00FC0715">
            <w:pPr>
              <w:jc w:val="both"/>
              <w:rPr>
                <w:b/>
                <w:sz w:val="20"/>
                <w:szCs w:val="20"/>
              </w:rPr>
            </w:pPr>
            <w:r w:rsidRPr="00FC0715">
              <w:rPr>
                <w:b/>
                <w:sz w:val="20"/>
                <w:szCs w:val="20"/>
              </w:rPr>
              <w:t>RISTANC</w:t>
            </w:r>
          </w:p>
          <w:p w:rsidR="00FC0715" w:rsidRPr="00FC0715" w:rsidRDefault="00FC0715" w:rsidP="00FC071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071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RISTANC JE IGRA, PRI KATERI NA OŠTEVILČENA IN OZNAČENA IGRALNA POLJA MEČEŠ KAMENČEK IN IZMENIČNO PO ENI ALI DVEH NOGAH SKAČEŠ PONJ. KO KAMENČEK "VARNO PRINESEŠ" DOMOV, LAHKO NADALJUJEŠ Z METOM NA NASLEDNJE OŠTEVILČENO POLJE. (NAJPREJ TOREJ NA ENKO, POTEM NA DVOJKO…IN TAKO V VSA POLJA) ČE NE ZADENEŠ PRAVEGA POLJA, JE NA VRSTI DRUGI IGRALEC. VSAKIČ MORAŠ PRAVILNO PO ENI ALI DVEH NOGAH PREMAGATI VSA IGRALNA POLJA V OBE SMERI. ZMAGA TISTI, KI PRVI USPE ZADETI VSA POLJA IN KAMENČEK VARNO IN PRAVILNO PRINESTI DOMOV. NE SMEŠ SKAKATI PO ČRTAH. </w:t>
            </w:r>
            <w:r w:rsidRPr="00FC071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sym w:font="Wingdings" w:char="F04A"/>
            </w:r>
          </w:p>
          <w:p w:rsidR="00FC0715" w:rsidRPr="00FC0715" w:rsidRDefault="00FC0715" w:rsidP="00FC071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071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IGRALNO POLJE ZA RISTANC SI LAHKO PRIPRAVIŠ TUDI V SVOJI SOBI. MAMI IN OČIJA PROSI ZA LEPILNI TRAK (NAJBOLJE BARVNEGA ALI LIČARSKEGA) IN POLJA NARIŠI Z NJIM. NAMESTO KAMENČKA UPORABI MEHKEJŠO ŽOGO, KI SE NE ODBIJE. </w:t>
            </w:r>
          </w:p>
          <w:p w:rsidR="00FC0715" w:rsidRPr="00FC0715" w:rsidRDefault="00FC0715" w:rsidP="00FC071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C071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ŽELIMO TI VELIKO VESELJA, PREDLOG ZA IZDELAVO POLJA PA NAJDEŠ NA FOTOGRAFIJAH. </w:t>
            </w:r>
          </w:p>
          <w:p w:rsidR="00FC0715" w:rsidRPr="00276B50" w:rsidRDefault="00FC0715" w:rsidP="00FC071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34707" w:rsidRPr="008D238C" w:rsidRDefault="00B34707" w:rsidP="008D238C">
            <w:pPr>
              <w:rPr>
                <w:sz w:val="32"/>
                <w:szCs w:val="32"/>
              </w:rPr>
            </w:pPr>
          </w:p>
        </w:tc>
      </w:tr>
      <w:tr w:rsidR="008803EE" w:rsidTr="00FC0715">
        <w:tc>
          <w:tcPr>
            <w:tcW w:w="2093" w:type="dxa"/>
          </w:tcPr>
          <w:p w:rsidR="00013064" w:rsidRPr="00A92292" w:rsidRDefault="00823A3C" w:rsidP="009C50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SLJ –</w:t>
            </w:r>
            <w:r w:rsidR="00A2055C">
              <w:rPr>
                <w:b/>
                <w:sz w:val="32"/>
                <w:szCs w:val="32"/>
              </w:rPr>
              <w:t xml:space="preserve"> Ocenjevanje branja, Poslušanje</w:t>
            </w:r>
            <w:r w:rsidR="00420E68">
              <w:rPr>
                <w:b/>
                <w:sz w:val="32"/>
                <w:szCs w:val="32"/>
              </w:rPr>
              <w:t xml:space="preserve"> in naloge po</w:t>
            </w:r>
            <w:r w:rsidR="009C509D">
              <w:rPr>
                <w:b/>
                <w:sz w:val="32"/>
                <w:szCs w:val="32"/>
              </w:rPr>
              <w:t xml:space="preserve"> poslušanju</w:t>
            </w:r>
            <w:r w:rsidR="00A2055C">
              <w:rPr>
                <w:b/>
                <w:sz w:val="32"/>
                <w:szCs w:val="32"/>
              </w:rPr>
              <w:t xml:space="preserve"> - </w:t>
            </w:r>
            <w:r w:rsidR="009C509D">
              <w:rPr>
                <w:b/>
                <w:sz w:val="32"/>
                <w:szCs w:val="32"/>
              </w:rPr>
              <w:t>Š</w:t>
            </w:r>
            <w:r w:rsidR="00A2055C">
              <w:rPr>
                <w:b/>
                <w:sz w:val="32"/>
                <w:szCs w:val="32"/>
              </w:rPr>
              <w:t>opek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400" w:type="dxa"/>
          </w:tcPr>
          <w:p w:rsidR="008D3D27" w:rsidRDefault="003A6E12" w:rsidP="008D3D27">
            <w:pPr>
              <w:pStyle w:val="Odstavekseznama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Ocenjevanje branja – po časovnem razporedu (tisti, ki še niste bili na vrsti)</w:t>
            </w:r>
          </w:p>
          <w:p w:rsidR="003A6E12" w:rsidRDefault="003A6E12" w:rsidP="003A6E12">
            <w:pPr>
              <w:pStyle w:val="Odstavekseznama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E-SLJ str. 70 – klikni zgoraj levo in poslušaj posnetka, oštevilči slike</w:t>
            </w:r>
          </w:p>
          <w:p w:rsidR="003A6E12" w:rsidRPr="008D3D27" w:rsidRDefault="003A6E12" w:rsidP="003A6E12">
            <w:pPr>
              <w:pStyle w:val="Odstavekseznama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 zvezek naredi nalogi 2 in 3</w:t>
            </w:r>
          </w:p>
        </w:tc>
      </w:tr>
      <w:tr w:rsidR="008803EE" w:rsidTr="00FC0715">
        <w:tc>
          <w:tcPr>
            <w:tcW w:w="2093" w:type="dxa"/>
          </w:tcPr>
          <w:p w:rsidR="00057362" w:rsidRPr="006A3635" w:rsidRDefault="00823A3C" w:rsidP="00A205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ŠPO – </w:t>
            </w:r>
            <w:r w:rsidR="002F261B">
              <w:rPr>
                <w:b/>
                <w:sz w:val="32"/>
                <w:szCs w:val="32"/>
              </w:rPr>
              <w:t xml:space="preserve"> </w:t>
            </w:r>
            <w:r w:rsidR="00A2055C">
              <w:rPr>
                <w:b/>
                <w:sz w:val="32"/>
                <w:szCs w:val="32"/>
              </w:rPr>
              <w:t>Teki v naravi</w:t>
            </w:r>
          </w:p>
        </w:tc>
        <w:tc>
          <w:tcPr>
            <w:tcW w:w="7400" w:type="dxa"/>
          </w:tcPr>
          <w:p w:rsidR="00B34707" w:rsidRPr="00FC0715" w:rsidRDefault="003A6E12" w:rsidP="00B34707">
            <w:pPr>
              <w:pStyle w:val="Odstavekseznama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FC0715">
              <w:rPr>
                <w:sz w:val="32"/>
                <w:szCs w:val="32"/>
              </w:rPr>
              <w:t xml:space="preserve">Pojdi v naravo. Teci počasi- hitro, naprej, nazaj, vstran … </w:t>
            </w:r>
            <w:bookmarkStart w:id="0" w:name="_GoBack"/>
            <w:bookmarkEnd w:id="0"/>
          </w:p>
        </w:tc>
      </w:tr>
      <w:tr w:rsidR="006B4B88" w:rsidTr="00FC0715">
        <w:tc>
          <w:tcPr>
            <w:tcW w:w="2093" w:type="dxa"/>
          </w:tcPr>
          <w:p w:rsidR="006B4B88" w:rsidRDefault="00823A3C" w:rsidP="00A205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 – </w:t>
            </w:r>
            <w:r w:rsidR="00A2055C">
              <w:rPr>
                <w:b/>
                <w:sz w:val="32"/>
                <w:szCs w:val="32"/>
              </w:rPr>
              <w:t>Utrjevanje</w:t>
            </w:r>
          </w:p>
        </w:tc>
        <w:tc>
          <w:tcPr>
            <w:tcW w:w="7400" w:type="dxa"/>
          </w:tcPr>
          <w:p w:rsidR="00412718" w:rsidRPr="009C509D" w:rsidRDefault="003A6E12" w:rsidP="009C509D">
            <w:pPr>
              <w:pStyle w:val="Odstavekseznama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9C509D">
              <w:rPr>
                <w:sz w:val="32"/>
                <w:szCs w:val="32"/>
              </w:rPr>
              <w:t>Preglej si nalogo od včeraj</w:t>
            </w:r>
            <w:r w:rsidR="009C509D" w:rsidRPr="009C509D">
              <w:rPr>
                <w:sz w:val="32"/>
                <w:szCs w:val="32"/>
              </w:rPr>
              <w:t>. Napake popravi.</w:t>
            </w:r>
            <w:r w:rsidR="00420E68">
              <w:rPr>
                <w:sz w:val="32"/>
                <w:szCs w:val="32"/>
              </w:rPr>
              <w:t xml:space="preserve"> (v priponki)</w:t>
            </w:r>
          </w:p>
          <w:p w:rsidR="00FC0715" w:rsidRDefault="00FC0715" w:rsidP="00412718">
            <w:pPr>
              <w:rPr>
                <w:sz w:val="32"/>
                <w:szCs w:val="32"/>
              </w:rPr>
            </w:pPr>
          </w:p>
          <w:p w:rsidR="00FC0715" w:rsidRPr="009C509D" w:rsidRDefault="00FC0715" w:rsidP="009C509D">
            <w:pPr>
              <w:pStyle w:val="Odstavekseznama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9C509D">
              <w:rPr>
                <w:sz w:val="32"/>
                <w:szCs w:val="32"/>
              </w:rPr>
              <w:t>Vadnica str. 43, 44</w:t>
            </w:r>
            <w:r w:rsidR="009C509D" w:rsidRPr="009C509D">
              <w:rPr>
                <w:sz w:val="32"/>
                <w:szCs w:val="32"/>
              </w:rPr>
              <w:t>/ naloge 1, 2, 3, 4*, 5*</w:t>
            </w:r>
            <w:r w:rsidR="00420E68">
              <w:rPr>
                <w:sz w:val="32"/>
                <w:szCs w:val="32"/>
              </w:rPr>
              <w:t xml:space="preserve"> - reši po navodilih</w:t>
            </w:r>
          </w:p>
        </w:tc>
      </w:tr>
      <w:tr w:rsidR="006241EA" w:rsidTr="00FC0715">
        <w:tc>
          <w:tcPr>
            <w:tcW w:w="2093" w:type="dxa"/>
          </w:tcPr>
          <w:p w:rsidR="006241EA" w:rsidRDefault="00823A3C" w:rsidP="00A205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LUM </w:t>
            </w:r>
            <w:r w:rsidR="001611F2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2055C">
              <w:rPr>
                <w:b/>
                <w:sz w:val="32"/>
                <w:szCs w:val="32"/>
              </w:rPr>
              <w:t xml:space="preserve">Šopek </w:t>
            </w:r>
          </w:p>
        </w:tc>
        <w:tc>
          <w:tcPr>
            <w:tcW w:w="7400" w:type="dxa"/>
          </w:tcPr>
          <w:p w:rsidR="00B34707" w:rsidRPr="00A2055C" w:rsidRDefault="00A2055C" w:rsidP="00FC0715">
            <w:pPr>
              <w:pStyle w:val="Odstavekseznama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A2055C">
              <w:rPr>
                <w:sz w:val="32"/>
                <w:szCs w:val="32"/>
              </w:rPr>
              <w:t>Naberi šopek travniških cvetlic in ga daj v vazo</w:t>
            </w:r>
          </w:p>
          <w:p w:rsidR="00A2055C" w:rsidRPr="008D238C" w:rsidRDefault="00A2055C" w:rsidP="00FC0715">
            <w:pPr>
              <w:pStyle w:val="Odstavekseznama"/>
              <w:numPr>
                <w:ilvl w:val="0"/>
                <w:numId w:val="27"/>
              </w:numPr>
              <w:rPr>
                <w:sz w:val="32"/>
                <w:szCs w:val="32"/>
                <w:u w:val="single"/>
              </w:rPr>
            </w:pPr>
            <w:r w:rsidRPr="00A2055C">
              <w:rPr>
                <w:sz w:val="32"/>
                <w:szCs w:val="32"/>
              </w:rPr>
              <w:t>Nariši ga in pobarvaj (uporabi likovne materiale, ki jih imaš doma)</w:t>
            </w:r>
          </w:p>
        </w:tc>
      </w:tr>
    </w:tbl>
    <w:p w:rsidR="00081091" w:rsidRDefault="00081091" w:rsidP="0052223D"/>
    <w:p w:rsidR="00811589" w:rsidRDefault="00811589" w:rsidP="0052223D"/>
    <w:p w:rsidR="00811589" w:rsidRDefault="00811589" w:rsidP="0052223D"/>
    <w:p w:rsidR="00885F03" w:rsidRPr="0052223D" w:rsidRDefault="00885F03" w:rsidP="0052223D"/>
    <w:sectPr w:rsidR="00885F03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B4D"/>
    <w:multiLevelType w:val="hybridMultilevel"/>
    <w:tmpl w:val="3F3C6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637A8"/>
    <w:multiLevelType w:val="hybridMultilevel"/>
    <w:tmpl w:val="B4EA0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484D"/>
    <w:multiLevelType w:val="hybridMultilevel"/>
    <w:tmpl w:val="063C7B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D2712"/>
    <w:multiLevelType w:val="hybridMultilevel"/>
    <w:tmpl w:val="124A0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80462"/>
    <w:multiLevelType w:val="hybridMultilevel"/>
    <w:tmpl w:val="963E2E6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9C5DC9"/>
    <w:multiLevelType w:val="hybridMultilevel"/>
    <w:tmpl w:val="DF2E7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D3B0B"/>
    <w:multiLevelType w:val="hybridMultilevel"/>
    <w:tmpl w:val="86C4B0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414B9"/>
    <w:multiLevelType w:val="hybridMultilevel"/>
    <w:tmpl w:val="8570C4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036D7"/>
    <w:multiLevelType w:val="hybridMultilevel"/>
    <w:tmpl w:val="2F425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55404"/>
    <w:multiLevelType w:val="hybridMultilevel"/>
    <w:tmpl w:val="0D609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85A1E"/>
    <w:multiLevelType w:val="hybridMultilevel"/>
    <w:tmpl w:val="2F6206E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3B0899"/>
    <w:multiLevelType w:val="hybridMultilevel"/>
    <w:tmpl w:val="1C54020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B5767"/>
    <w:multiLevelType w:val="hybridMultilevel"/>
    <w:tmpl w:val="9F48F3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C0898"/>
    <w:multiLevelType w:val="hybridMultilevel"/>
    <w:tmpl w:val="9BB29EF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F859FB"/>
    <w:multiLevelType w:val="hybridMultilevel"/>
    <w:tmpl w:val="584818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D3F15"/>
    <w:multiLevelType w:val="hybridMultilevel"/>
    <w:tmpl w:val="A062571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6598E"/>
    <w:multiLevelType w:val="hybridMultilevel"/>
    <w:tmpl w:val="C78CC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5B6D61"/>
    <w:multiLevelType w:val="hybridMultilevel"/>
    <w:tmpl w:val="53D23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B4F74"/>
    <w:multiLevelType w:val="hybridMultilevel"/>
    <w:tmpl w:val="B394B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A7B5E"/>
    <w:multiLevelType w:val="hybridMultilevel"/>
    <w:tmpl w:val="126CFD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C3E59"/>
    <w:multiLevelType w:val="hybridMultilevel"/>
    <w:tmpl w:val="A1ACF3B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22"/>
  </w:num>
  <w:num w:numId="5">
    <w:abstractNumId w:val="8"/>
  </w:num>
  <w:num w:numId="6">
    <w:abstractNumId w:val="13"/>
  </w:num>
  <w:num w:numId="7">
    <w:abstractNumId w:val="16"/>
  </w:num>
  <w:num w:numId="8">
    <w:abstractNumId w:val="23"/>
  </w:num>
  <w:num w:numId="9">
    <w:abstractNumId w:val="24"/>
  </w:num>
  <w:num w:numId="10">
    <w:abstractNumId w:val="3"/>
  </w:num>
  <w:num w:numId="11">
    <w:abstractNumId w:val="1"/>
  </w:num>
  <w:num w:numId="12">
    <w:abstractNumId w:val="18"/>
  </w:num>
  <w:num w:numId="13">
    <w:abstractNumId w:val="10"/>
  </w:num>
  <w:num w:numId="14">
    <w:abstractNumId w:val="26"/>
  </w:num>
  <w:num w:numId="15">
    <w:abstractNumId w:val="6"/>
  </w:num>
  <w:num w:numId="16">
    <w:abstractNumId w:val="11"/>
  </w:num>
  <w:num w:numId="17">
    <w:abstractNumId w:val="7"/>
  </w:num>
  <w:num w:numId="18">
    <w:abstractNumId w:val="12"/>
  </w:num>
  <w:num w:numId="19">
    <w:abstractNumId w:val="21"/>
  </w:num>
  <w:num w:numId="20">
    <w:abstractNumId w:val="9"/>
  </w:num>
  <w:num w:numId="21">
    <w:abstractNumId w:val="2"/>
  </w:num>
  <w:num w:numId="22">
    <w:abstractNumId w:val="17"/>
  </w:num>
  <w:num w:numId="23">
    <w:abstractNumId w:val="19"/>
  </w:num>
  <w:num w:numId="24">
    <w:abstractNumId w:val="25"/>
  </w:num>
  <w:num w:numId="25">
    <w:abstractNumId w:val="4"/>
  </w:num>
  <w:num w:numId="26">
    <w:abstractNumId w:val="15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3173"/>
    <w:rsid w:val="0001682D"/>
    <w:rsid w:val="00057362"/>
    <w:rsid w:val="00062B37"/>
    <w:rsid w:val="00081091"/>
    <w:rsid w:val="000857D3"/>
    <w:rsid w:val="000D0636"/>
    <w:rsid w:val="000E7152"/>
    <w:rsid w:val="000F0A38"/>
    <w:rsid w:val="00113B63"/>
    <w:rsid w:val="00117A59"/>
    <w:rsid w:val="001434DF"/>
    <w:rsid w:val="0014577F"/>
    <w:rsid w:val="00146FEA"/>
    <w:rsid w:val="001559C9"/>
    <w:rsid w:val="001611F2"/>
    <w:rsid w:val="00191E7D"/>
    <w:rsid w:val="001D7B24"/>
    <w:rsid w:val="002508AB"/>
    <w:rsid w:val="002531D1"/>
    <w:rsid w:val="00286D68"/>
    <w:rsid w:val="002B3F6D"/>
    <w:rsid w:val="002E0F8F"/>
    <w:rsid w:val="002E353A"/>
    <w:rsid w:val="002F261B"/>
    <w:rsid w:val="00340AA3"/>
    <w:rsid w:val="00394D8A"/>
    <w:rsid w:val="003A6E12"/>
    <w:rsid w:val="003B1E33"/>
    <w:rsid w:val="003C7B17"/>
    <w:rsid w:val="0040623F"/>
    <w:rsid w:val="00412718"/>
    <w:rsid w:val="00420E68"/>
    <w:rsid w:val="00475CA5"/>
    <w:rsid w:val="0048573B"/>
    <w:rsid w:val="004B47C5"/>
    <w:rsid w:val="004F3642"/>
    <w:rsid w:val="00513C0C"/>
    <w:rsid w:val="0052223D"/>
    <w:rsid w:val="00536F2A"/>
    <w:rsid w:val="005425A4"/>
    <w:rsid w:val="00555373"/>
    <w:rsid w:val="00563811"/>
    <w:rsid w:val="005853C9"/>
    <w:rsid w:val="00593155"/>
    <w:rsid w:val="005A2E3C"/>
    <w:rsid w:val="005C27FE"/>
    <w:rsid w:val="005F657E"/>
    <w:rsid w:val="006241EA"/>
    <w:rsid w:val="006549DD"/>
    <w:rsid w:val="006A08B4"/>
    <w:rsid w:val="006A3635"/>
    <w:rsid w:val="006B4B88"/>
    <w:rsid w:val="006E4BCF"/>
    <w:rsid w:val="00702442"/>
    <w:rsid w:val="00756A17"/>
    <w:rsid w:val="007603D3"/>
    <w:rsid w:val="00774C1B"/>
    <w:rsid w:val="00797D40"/>
    <w:rsid w:val="007A5879"/>
    <w:rsid w:val="007A7FC2"/>
    <w:rsid w:val="007D14BF"/>
    <w:rsid w:val="007D19E5"/>
    <w:rsid w:val="007E364F"/>
    <w:rsid w:val="00811589"/>
    <w:rsid w:val="00812EE4"/>
    <w:rsid w:val="0082217F"/>
    <w:rsid w:val="00823A3C"/>
    <w:rsid w:val="008803EE"/>
    <w:rsid w:val="00885F03"/>
    <w:rsid w:val="00886784"/>
    <w:rsid w:val="0089599D"/>
    <w:rsid w:val="00896118"/>
    <w:rsid w:val="008A6071"/>
    <w:rsid w:val="008C7114"/>
    <w:rsid w:val="008D238C"/>
    <w:rsid w:val="008D3D27"/>
    <w:rsid w:val="008E78AF"/>
    <w:rsid w:val="008E7E90"/>
    <w:rsid w:val="008F039B"/>
    <w:rsid w:val="008F54F7"/>
    <w:rsid w:val="00907F7C"/>
    <w:rsid w:val="0091381D"/>
    <w:rsid w:val="0096617D"/>
    <w:rsid w:val="00974F11"/>
    <w:rsid w:val="00976C6C"/>
    <w:rsid w:val="009845F7"/>
    <w:rsid w:val="00996808"/>
    <w:rsid w:val="009A19A7"/>
    <w:rsid w:val="009A4066"/>
    <w:rsid w:val="009B63B1"/>
    <w:rsid w:val="009C509D"/>
    <w:rsid w:val="00A2055C"/>
    <w:rsid w:val="00A64861"/>
    <w:rsid w:val="00A67400"/>
    <w:rsid w:val="00A7648A"/>
    <w:rsid w:val="00A92292"/>
    <w:rsid w:val="00A97479"/>
    <w:rsid w:val="00AD3FA6"/>
    <w:rsid w:val="00B17E9D"/>
    <w:rsid w:val="00B2509A"/>
    <w:rsid w:val="00B34707"/>
    <w:rsid w:val="00B46648"/>
    <w:rsid w:val="00B46A20"/>
    <w:rsid w:val="00B50A61"/>
    <w:rsid w:val="00B74580"/>
    <w:rsid w:val="00C20536"/>
    <w:rsid w:val="00C35DC5"/>
    <w:rsid w:val="00C40F61"/>
    <w:rsid w:val="00C51F45"/>
    <w:rsid w:val="00C56642"/>
    <w:rsid w:val="00C71B47"/>
    <w:rsid w:val="00CA26F4"/>
    <w:rsid w:val="00CF5158"/>
    <w:rsid w:val="00CF7F19"/>
    <w:rsid w:val="00D05E38"/>
    <w:rsid w:val="00D06058"/>
    <w:rsid w:val="00D26A7E"/>
    <w:rsid w:val="00D4332E"/>
    <w:rsid w:val="00D65DDE"/>
    <w:rsid w:val="00D91F23"/>
    <w:rsid w:val="00D95FE0"/>
    <w:rsid w:val="00DE4B8E"/>
    <w:rsid w:val="00DF471A"/>
    <w:rsid w:val="00E54347"/>
    <w:rsid w:val="00E54EE9"/>
    <w:rsid w:val="00E5659D"/>
    <w:rsid w:val="00E818E3"/>
    <w:rsid w:val="00E96F71"/>
    <w:rsid w:val="00EA0CFE"/>
    <w:rsid w:val="00ED39E9"/>
    <w:rsid w:val="00F01B7A"/>
    <w:rsid w:val="00F0797A"/>
    <w:rsid w:val="00F3045D"/>
    <w:rsid w:val="00F3082A"/>
    <w:rsid w:val="00F40389"/>
    <w:rsid w:val="00F561A6"/>
    <w:rsid w:val="00F57B42"/>
    <w:rsid w:val="00F60879"/>
    <w:rsid w:val="00F62278"/>
    <w:rsid w:val="00FC0715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6</cp:revision>
  <dcterms:created xsi:type="dcterms:W3CDTF">2020-05-07T06:09:00Z</dcterms:created>
  <dcterms:modified xsi:type="dcterms:W3CDTF">2020-05-07T17:17:00Z</dcterms:modified>
</cp:coreProperties>
</file>