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01682D">
      <w:pPr>
        <w:rPr>
          <w:b/>
          <w:sz w:val="36"/>
          <w:szCs w:val="36"/>
        </w:rPr>
      </w:pPr>
      <w:r>
        <w:rPr>
          <w:b/>
          <w:sz w:val="36"/>
          <w:szCs w:val="36"/>
        </w:rPr>
        <w:t>PONEDELJEK</w:t>
      </w:r>
      <w:r w:rsidR="00081091" w:rsidRPr="00812EE4">
        <w:rPr>
          <w:b/>
          <w:sz w:val="36"/>
          <w:szCs w:val="36"/>
        </w:rPr>
        <w:t xml:space="preserve">, </w:t>
      </w:r>
      <w:r w:rsidR="00E040C5">
        <w:rPr>
          <w:b/>
          <w:sz w:val="36"/>
          <w:szCs w:val="36"/>
        </w:rPr>
        <w:t>20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F72B5C">
        <w:rPr>
          <w:b/>
          <w:sz w:val="36"/>
          <w:szCs w:val="36"/>
        </w:rPr>
        <w:t>4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7371"/>
      </w:tblGrid>
      <w:tr w:rsidR="008803EE" w:rsidTr="00117A59">
        <w:tc>
          <w:tcPr>
            <w:tcW w:w="2122" w:type="dxa"/>
          </w:tcPr>
          <w:p w:rsidR="001559C9" w:rsidRPr="00013064" w:rsidRDefault="0001682D" w:rsidP="00E040C5">
            <w:pPr>
              <w:rPr>
                <w:b/>
                <w:sz w:val="32"/>
                <w:szCs w:val="32"/>
              </w:rPr>
            </w:pPr>
            <w:r w:rsidRPr="00013064">
              <w:rPr>
                <w:b/>
                <w:sz w:val="32"/>
                <w:szCs w:val="32"/>
              </w:rPr>
              <w:t xml:space="preserve">ŠPO – </w:t>
            </w:r>
            <w:r w:rsidR="00E040C5">
              <w:rPr>
                <w:b/>
                <w:sz w:val="32"/>
                <w:szCs w:val="32"/>
              </w:rPr>
              <w:t>Spretnosti z žogo</w:t>
            </w:r>
            <w:r w:rsidR="00095267">
              <w:rPr>
                <w:b/>
                <w:sz w:val="32"/>
                <w:szCs w:val="32"/>
              </w:rPr>
              <w:t xml:space="preserve"> – vodenje žoge, zadevanje</w:t>
            </w:r>
          </w:p>
        </w:tc>
        <w:tc>
          <w:tcPr>
            <w:tcW w:w="7371" w:type="dxa"/>
          </w:tcPr>
          <w:p w:rsidR="00095267" w:rsidRPr="00AE619D" w:rsidRDefault="00095267" w:rsidP="00AE619D">
            <w:pPr>
              <w:pStyle w:val="Odstavekseznama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AE619D">
              <w:rPr>
                <w:sz w:val="32"/>
                <w:szCs w:val="32"/>
              </w:rPr>
              <w:t>Na prostem si postavi na tla nekaj stožcev/ plastenk/kamnov ali drugih predmetov</w:t>
            </w:r>
            <w:r w:rsidR="00AE619D">
              <w:rPr>
                <w:sz w:val="32"/>
                <w:szCs w:val="32"/>
              </w:rPr>
              <w:t>.</w:t>
            </w:r>
          </w:p>
          <w:p w:rsidR="00095267" w:rsidRPr="00AE619D" w:rsidRDefault="00095267" w:rsidP="00AE619D">
            <w:pPr>
              <w:pStyle w:val="Odstavekseznama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AE619D">
              <w:rPr>
                <w:sz w:val="32"/>
                <w:szCs w:val="32"/>
              </w:rPr>
              <w:t>Vodi žogo z roko  med predmeti (kot slalom)</w:t>
            </w:r>
            <w:r w:rsidR="00AE619D">
              <w:rPr>
                <w:sz w:val="32"/>
                <w:szCs w:val="32"/>
              </w:rPr>
              <w:t>.</w:t>
            </w:r>
          </w:p>
          <w:p w:rsidR="00F72B5C" w:rsidRPr="00AE619D" w:rsidRDefault="00AE619D" w:rsidP="00AE619D">
            <w:pPr>
              <w:pStyle w:val="Odstavekseznama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095267" w:rsidRPr="00AE619D">
              <w:rPr>
                <w:sz w:val="32"/>
                <w:szCs w:val="32"/>
              </w:rPr>
              <w:t>odi žogo z nogo</w:t>
            </w:r>
            <w:r>
              <w:rPr>
                <w:sz w:val="32"/>
                <w:szCs w:val="32"/>
              </w:rPr>
              <w:t>.</w:t>
            </w:r>
          </w:p>
          <w:p w:rsidR="00095267" w:rsidRPr="00AE619D" w:rsidRDefault="00095267" w:rsidP="00AE619D">
            <w:pPr>
              <w:pStyle w:val="Odstavekseznama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AE619D">
              <w:rPr>
                <w:sz w:val="32"/>
                <w:szCs w:val="32"/>
              </w:rPr>
              <w:t>Umakni se nekaj korakov od predmeta in ga zadevaj – met z eno roko</w:t>
            </w:r>
            <w:r w:rsidR="00AE619D">
              <w:rPr>
                <w:sz w:val="32"/>
                <w:szCs w:val="32"/>
              </w:rPr>
              <w:t>.</w:t>
            </w:r>
          </w:p>
          <w:p w:rsidR="0001682D" w:rsidRPr="00AE619D" w:rsidRDefault="00095267" w:rsidP="0001682D">
            <w:pPr>
              <w:pStyle w:val="Odstavekseznama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AE619D">
              <w:rPr>
                <w:sz w:val="32"/>
                <w:szCs w:val="32"/>
              </w:rPr>
              <w:t>Postavi ali obesi predmet na neko višino (če imaš možnost) in ga zadevaj od blizu, daleč …</w:t>
            </w:r>
          </w:p>
        </w:tc>
      </w:tr>
      <w:tr w:rsidR="008803EE" w:rsidTr="00117A59">
        <w:tc>
          <w:tcPr>
            <w:tcW w:w="2122" w:type="dxa"/>
          </w:tcPr>
          <w:p w:rsidR="001559C9" w:rsidRDefault="000130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SLJ</w:t>
            </w:r>
            <w:r w:rsidR="00F72B5C">
              <w:rPr>
                <w:b/>
                <w:sz w:val="32"/>
                <w:szCs w:val="32"/>
              </w:rPr>
              <w:t xml:space="preserve"> - </w:t>
            </w:r>
          </w:p>
          <w:p w:rsidR="00013064" w:rsidRPr="00A92292" w:rsidRDefault="00E040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Značilnosti pravljice</w:t>
            </w:r>
          </w:p>
        </w:tc>
        <w:tc>
          <w:tcPr>
            <w:tcW w:w="7371" w:type="dxa"/>
          </w:tcPr>
          <w:p w:rsidR="00E040C5" w:rsidRPr="00CF46C7" w:rsidRDefault="00CF46C7" w:rsidP="00CF46C7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CF46C7">
              <w:rPr>
                <w:sz w:val="32"/>
                <w:szCs w:val="32"/>
              </w:rPr>
              <w:t>Spomni se pravljice Zlata pt</w:t>
            </w:r>
            <w:r w:rsidR="00E040C5" w:rsidRPr="00CF46C7">
              <w:rPr>
                <w:sz w:val="32"/>
                <w:szCs w:val="32"/>
              </w:rPr>
              <w:t>ica</w:t>
            </w:r>
          </w:p>
          <w:p w:rsidR="00F72B5C" w:rsidRPr="00CF46C7" w:rsidRDefault="00E040C5" w:rsidP="00CF46C7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CF46C7">
              <w:rPr>
                <w:sz w:val="32"/>
                <w:szCs w:val="32"/>
              </w:rPr>
              <w:t>Berilo str. 73 – preberi odlomek pravljice</w:t>
            </w:r>
          </w:p>
          <w:p w:rsidR="00E040C5" w:rsidRPr="00CF46C7" w:rsidRDefault="00E040C5" w:rsidP="00CF46C7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CF46C7">
              <w:rPr>
                <w:sz w:val="32"/>
                <w:szCs w:val="32"/>
              </w:rPr>
              <w:t>Poslušaj pravljico v celoti:</w:t>
            </w:r>
          </w:p>
          <w:p w:rsidR="00E040C5" w:rsidRPr="00CF46C7" w:rsidRDefault="00E040C5" w:rsidP="00CF46C7">
            <w:pPr>
              <w:rPr>
                <w:sz w:val="32"/>
                <w:szCs w:val="32"/>
              </w:rPr>
            </w:pPr>
            <w:hyperlink r:id="rId6" w:history="1">
              <w:r w:rsidRPr="00CF46C7">
                <w:rPr>
                  <w:rStyle w:val="Hiperpovezava"/>
                  <w:sz w:val="32"/>
                  <w:szCs w:val="32"/>
                  <w:u w:val="none"/>
                </w:rPr>
                <w:t>https://www.youtube.com/watch?v=-vYIs_j2jSQ</w:t>
              </w:r>
            </w:hyperlink>
          </w:p>
          <w:p w:rsidR="00E040C5" w:rsidRPr="00CF46C7" w:rsidRDefault="00E040C5" w:rsidP="00E040C5">
            <w:pPr>
              <w:rPr>
                <w:sz w:val="32"/>
                <w:szCs w:val="32"/>
              </w:rPr>
            </w:pPr>
          </w:p>
          <w:p w:rsidR="00E040C5" w:rsidRPr="00CF46C7" w:rsidRDefault="00E040C5" w:rsidP="00CF46C7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CF46C7">
              <w:rPr>
                <w:sz w:val="32"/>
                <w:szCs w:val="32"/>
              </w:rPr>
              <w:t xml:space="preserve">Ta pravljica je klasična ljudska. </w:t>
            </w:r>
            <w:r w:rsidR="00CF46C7" w:rsidRPr="00CF46C7">
              <w:rPr>
                <w:sz w:val="32"/>
                <w:szCs w:val="32"/>
              </w:rPr>
              <w:t>Značilnosti takih pravljic si oglej v miselnem vzorcu v priponki.</w:t>
            </w:r>
          </w:p>
          <w:p w:rsidR="00CF46C7" w:rsidRPr="00CF46C7" w:rsidRDefault="00CF46C7" w:rsidP="00CF46C7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CF46C7">
              <w:rPr>
                <w:sz w:val="32"/>
                <w:szCs w:val="32"/>
              </w:rPr>
              <w:t>Miselni vzorec prepiši v zvezek</w:t>
            </w:r>
            <w:r w:rsidR="00B61F23">
              <w:rPr>
                <w:sz w:val="32"/>
                <w:szCs w:val="32"/>
              </w:rPr>
              <w:t>. Poleg miselnega vzorca zapiši današnji datum!</w:t>
            </w:r>
          </w:p>
          <w:p w:rsidR="00EB5909" w:rsidRPr="006116F0" w:rsidRDefault="00EB5909" w:rsidP="00C43E7B">
            <w:pPr>
              <w:rPr>
                <w:sz w:val="32"/>
                <w:szCs w:val="32"/>
                <w:u w:val="single"/>
              </w:rPr>
            </w:pPr>
          </w:p>
        </w:tc>
      </w:tr>
      <w:tr w:rsidR="008803EE" w:rsidTr="00117A59">
        <w:tc>
          <w:tcPr>
            <w:tcW w:w="2122" w:type="dxa"/>
          </w:tcPr>
          <w:p w:rsidR="00057362" w:rsidRPr="006A3635" w:rsidRDefault="00B46A20" w:rsidP="000952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 – </w:t>
            </w:r>
            <w:r w:rsidR="00095267">
              <w:rPr>
                <w:b/>
                <w:sz w:val="32"/>
                <w:szCs w:val="32"/>
              </w:rPr>
              <w:t>Preverim svoje znanje, miselni orehi</w:t>
            </w:r>
          </w:p>
        </w:tc>
        <w:tc>
          <w:tcPr>
            <w:tcW w:w="7371" w:type="dxa"/>
          </w:tcPr>
          <w:p w:rsidR="00AE619D" w:rsidRDefault="00AE619D" w:rsidP="002E0F8F">
            <w:pPr>
              <w:rPr>
                <w:sz w:val="32"/>
                <w:szCs w:val="32"/>
              </w:rPr>
            </w:pPr>
          </w:p>
          <w:p w:rsidR="009F04E0" w:rsidRPr="00AE619D" w:rsidRDefault="00095267" w:rsidP="00AE619D">
            <w:pPr>
              <w:pStyle w:val="Odstavekseznama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AE619D">
              <w:rPr>
                <w:sz w:val="32"/>
                <w:szCs w:val="32"/>
              </w:rPr>
              <w:t>Preglej si naloge od pretekle ure v</w:t>
            </w:r>
            <w:r w:rsidR="00B61F23" w:rsidRPr="00AE619D">
              <w:rPr>
                <w:sz w:val="32"/>
                <w:szCs w:val="32"/>
              </w:rPr>
              <w:t xml:space="preserve"> MAT in v </w:t>
            </w:r>
            <w:r w:rsidRPr="00AE619D">
              <w:rPr>
                <w:sz w:val="32"/>
                <w:szCs w:val="32"/>
              </w:rPr>
              <w:t xml:space="preserve"> Vadnici</w:t>
            </w:r>
            <w:r w:rsidR="00E16BD6" w:rsidRPr="00AE619D">
              <w:rPr>
                <w:sz w:val="32"/>
                <w:szCs w:val="32"/>
              </w:rPr>
              <w:t xml:space="preserve"> (glej priponko)</w:t>
            </w:r>
            <w:r w:rsidRPr="00AE619D">
              <w:rPr>
                <w:sz w:val="32"/>
                <w:szCs w:val="32"/>
              </w:rPr>
              <w:t>; napake popravi:</w:t>
            </w:r>
          </w:p>
          <w:p w:rsidR="00B61F23" w:rsidRDefault="00B61F23" w:rsidP="002E0F8F">
            <w:pPr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6A727591" wp14:editId="4736CBDE">
                  <wp:extent cx="2198442" cy="3254677"/>
                  <wp:effectExtent l="0" t="0" r="0" b="317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6523" t="13893" r="34928" b="10972"/>
                          <a:stretch/>
                        </pic:blipFill>
                        <pic:spPr bwMode="auto">
                          <a:xfrm>
                            <a:off x="0" y="0"/>
                            <a:ext cx="2198675" cy="325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064A50ED" wp14:editId="1BF11C91">
                  <wp:extent cx="2190750" cy="3260651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6204" t="16161" r="36364" b="11255"/>
                          <a:stretch/>
                        </pic:blipFill>
                        <pic:spPr bwMode="auto">
                          <a:xfrm>
                            <a:off x="0" y="0"/>
                            <a:ext cx="2190983" cy="326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1F23" w:rsidRDefault="00B61F23" w:rsidP="002E0F8F">
            <w:pPr>
              <w:rPr>
                <w:sz w:val="32"/>
                <w:szCs w:val="32"/>
              </w:rPr>
            </w:pPr>
          </w:p>
          <w:p w:rsidR="00B61F23" w:rsidRPr="00AE619D" w:rsidRDefault="00E16BD6" w:rsidP="00AE619D">
            <w:pPr>
              <w:pStyle w:val="Odstavekseznama"/>
              <w:numPr>
                <w:ilvl w:val="0"/>
                <w:numId w:val="16"/>
              </w:numPr>
              <w:rPr>
                <w:sz w:val="32"/>
                <w:szCs w:val="32"/>
                <w:u w:val="single"/>
              </w:rPr>
            </w:pPr>
            <w:r w:rsidRPr="00AE619D">
              <w:rPr>
                <w:sz w:val="32"/>
                <w:szCs w:val="32"/>
              </w:rPr>
              <w:t xml:space="preserve">MAT str. 25 – reši samostojno!!! </w:t>
            </w:r>
            <w:r w:rsidRPr="00AE619D">
              <w:rPr>
                <w:sz w:val="32"/>
                <w:szCs w:val="32"/>
                <w:highlight w:val="yellow"/>
                <w:u w:val="single"/>
              </w:rPr>
              <w:t>Poslikaj in mi pošlji!</w:t>
            </w:r>
          </w:p>
          <w:p w:rsidR="00E16BD6" w:rsidRDefault="00E16BD6" w:rsidP="002E0F8F">
            <w:pPr>
              <w:rPr>
                <w:sz w:val="32"/>
                <w:szCs w:val="32"/>
                <w:u w:val="single"/>
              </w:rPr>
            </w:pPr>
          </w:p>
          <w:p w:rsidR="00E16BD6" w:rsidRPr="00AE619D" w:rsidRDefault="00E16BD6" w:rsidP="00AE619D">
            <w:pPr>
              <w:pStyle w:val="Odstavekseznama"/>
              <w:numPr>
                <w:ilvl w:val="0"/>
                <w:numId w:val="16"/>
              </w:numPr>
              <w:rPr>
                <w:sz w:val="32"/>
                <w:szCs w:val="32"/>
                <w:u w:val="single"/>
              </w:rPr>
            </w:pPr>
            <w:r w:rsidRPr="00AE619D">
              <w:rPr>
                <w:sz w:val="32"/>
                <w:szCs w:val="32"/>
                <w:u w:val="single"/>
              </w:rPr>
              <w:t>MAT str. 26*</w:t>
            </w:r>
            <w:bookmarkStart w:id="0" w:name="_GoBack"/>
            <w:bookmarkEnd w:id="0"/>
          </w:p>
          <w:p w:rsidR="00E16BD6" w:rsidRPr="00AE619D" w:rsidRDefault="00E16BD6" w:rsidP="00AE619D">
            <w:pPr>
              <w:pStyle w:val="Odstavekseznama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AE619D">
              <w:rPr>
                <w:sz w:val="32"/>
                <w:szCs w:val="32"/>
                <w:u w:val="single"/>
              </w:rPr>
              <w:t>VADNICA str. 36*</w:t>
            </w:r>
          </w:p>
          <w:p w:rsidR="00095267" w:rsidRDefault="00095267" w:rsidP="002E0F8F">
            <w:pPr>
              <w:rPr>
                <w:sz w:val="32"/>
                <w:szCs w:val="32"/>
              </w:rPr>
            </w:pPr>
          </w:p>
          <w:p w:rsidR="00095267" w:rsidRDefault="00095267" w:rsidP="002E0F8F">
            <w:pPr>
              <w:rPr>
                <w:sz w:val="32"/>
                <w:szCs w:val="32"/>
              </w:rPr>
            </w:pPr>
          </w:p>
          <w:p w:rsidR="006116F0" w:rsidRPr="00C43E7B" w:rsidRDefault="006116F0" w:rsidP="002E0F8F">
            <w:pPr>
              <w:rPr>
                <w:sz w:val="32"/>
                <w:szCs w:val="32"/>
              </w:rPr>
            </w:pPr>
          </w:p>
          <w:p w:rsidR="00EB5909" w:rsidRPr="00C43E7B" w:rsidRDefault="00EB5909" w:rsidP="002E0F8F">
            <w:pPr>
              <w:rPr>
                <w:sz w:val="32"/>
                <w:szCs w:val="32"/>
              </w:rPr>
            </w:pPr>
          </w:p>
          <w:p w:rsidR="00EB5909" w:rsidRPr="00C43E7B" w:rsidRDefault="00EB5909" w:rsidP="002E0F8F">
            <w:pPr>
              <w:rPr>
                <w:sz w:val="32"/>
                <w:szCs w:val="32"/>
              </w:rPr>
            </w:pPr>
          </w:p>
        </w:tc>
      </w:tr>
    </w:tbl>
    <w:p w:rsidR="00081091" w:rsidRDefault="00081091" w:rsidP="0052223D"/>
    <w:p w:rsidR="00B42BA1" w:rsidRDefault="00B42BA1" w:rsidP="0052223D"/>
    <w:sectPr w:rsidR="00B4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A6D"/>
    <w:multiLevelType w:val="hybridMultilevel"/>
    <w:tmpl w:val="473E6C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3189"/>
    <w:multiLevelType w:val="hybridMultilevel"/>
    <w:tmpl w:val="1ECCF9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3C89"/>
    <w:multiLevelType w:val="hybridMultilevel"/>
    <w:tmpl w:val="40CE8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9669C"/>
    <w:multiLevelType w:val="hybridMultilevel"/>
    <w:tmpl w:val="58BC9B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B6558"/>
    <w:multiLevelType w:val="hybridMultilevel"/>
    <w:tmpl w:val="EEA24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A499F"/>
    <w:multiLevelType w:val="hybridMultilevel"/>
    <w:tmpl w:val="C0F87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E5109"/>
    <w:multiLevelType w:val="hybridMultilevel"/>
    <w:tmpl w:val="2FB0C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3F8E"/>
    <w:multiLevelType w:val="hybridMultilevel"/>
    <w:tmpl w:val="D1C0559A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B247C3"/>
    <w:multiLevelType w:val="hybridMultilevel"/>
    <w:tmpl w:val="B330E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52D90"/>
    <w:multiLevelType w:val="hybridMultilevel"/>
    <w:tmpl w:val="6510B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9697A"/>
    <w:multiLevelType w:val="hybridMultilevel"/>
    <w:tmpl w:val="5A00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8"/>
  </w:num>
  <w:num w:numId="12">
    <w:abstractNumId w:val="7"/>
  </w:num>
  <w:num w:numId="13">
    <w:abstractNumId w:val="4"/>
  </w:num>
  <w:num w:numId="14">
    <w:abstractNumId w:val="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13064"/>
    <w:rsid w:val="0001682D"/>
    <w:rsid w:val="00027D70"/>
    <w:rsid w:val="00057362"/>
    <w:rsid w:val="00081091"/>
    <w:rsid w:val="00095267"/>
    <w:rsid w:val="000F0A38"/>
    <w:rsid w:val="00113B63"/>
    <w:rsid w:val="00117A59"/>
    <w:rsid w:val="0014577F"/>
    <w:rsid w:val="001559C9"/>
    <w:rsid w:val="002B3F6D"/>
    <w:rsid w:val="002D183D"/>
    <w:rsid w:val="002E0F8F"/>
    <w:rsid w:val="003927B0"/>
    <w:rsid w:val="0040623F"/>
    <w:rsid w:val="0052223D"/>
    <w:rsid w:val="006116F0"/>
    <w:rsid w:val="006549DD"/>
    <w:rsid w:val="006A3635"/>
    <w:rsid w:val="006E4BCF"/>
    <w:rsid w:val="00774C1B"/>
    <w:rsid w:val="00797D40"/>
    <w:rsid w:val="007A5879"/>
    <w:rsid w:val="007A7FC2"/>
    <w:rsid w:val="007D19E5"/>
    <w:rsid w:val="00812EE4"/>
    <w:rsid w:val="0082217F"/>
    <w:rsid w:val="008507D8"/>
    <w:rsid w:val="008803EE"/>
    <w:rsid w:val="008A6071"/>
    <w:rsid w:val="00907F7C"/>
    <w:rsid w:val="00956182"/>
    <w:rsid w:val="009A19A7"/>
    <w:rsid w:val="009A1D5D"/>
    <w:rsid w:val="009F04E0"/>
    <w:rsid w:val="00A22216"/>
    <w:rsid w:val="00A64861"/>
    <w:rsid w:val="00A92292"/>
    <w:rsid w:val="00AD3FA6"/>
    <w:rsid w:val="00AE619D"/>
    <w:rsid w:val="00B17E9D"/>
    <w:rsid w:val="00B42BA1"/>
    <w:rsid w:val="00B46A20"/>
    <w:rsid w:val="00B61F23"/>
    <w:rsid w:val="00B74580"/>
    <w:rsid w:val="00C40F61"/>
    <w:rsid w:val="00C43E7B"/>
    <w:rsid w:val="00C4683F"/>
    <w:rsid w:val="00CA26F4"/>
    <w:rsid w:val="00CF46C7"/>
    <w:rsid w:val="00CF5158"/>
    <w:rsid w:val="00CF7F19"/>
    <w:rsid w:val="00D06058"/>
    <w:rsid w:val="00D40FC5"/>
    <w:rsid w:val="00D65DDE"/>
    <w:rsid w:val="00D66C3C"/>
    <w:rsid w:val="00D84FEE"/>
    <w:rsid w:val="00D91F23"/>
    <w:rsid w:val="00D95FE0"/>
    <w:rsid w:val="00E040C5"/>
    <w:rsid w:val="00E16BD6"/>
    <w:rsid w:val="00E54347"/>
    <w:rsid w:val="00E818E3"/>
    <w:rsid w:val="00E96F71"/>
    <w:rsid w:val="00EB5909"/>
    <w:rsid w:val="00F07F04"/>
    <w:rsid w:val="00F3082A"/>
    <w:rsid w:val="00F60879"/>
    <w:rsid w:val="00F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vYIs_j2jS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3</cp:revision>
  <dcterms:created xsi:type="dcterms:W3CDTF">2020-04-17T05:48:00Z</dcterms:created>
  <dcterms:modified xsi:type="dcterms:W3CDTF">2020-04-17T06:52:00Z</dcterms:modified>
</cp:coreProperties>
</file>